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D3" w:rsidRP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343D3">
        <w:rPr>
          <w:rFonts w:ascii="Times New Roman" w:hAnsi="Times New Roman" w:cs="Times New Roman"/>
          <w:b/>
          <w:bCs/>
          <w:sz w:val="24"/>
          <w:szCs w:val="24"/>
        </w:rPr>
        <w:t xml:space="preserve">Оценочный лист </w:t>
      </w:r>
    </w:p>
    <w:p w:rsidR="007343D3" w:rsidRP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3D3">
        <w:rPr>
          <w:rFonts w:ascii="Times New Roman" w:hAnsi="Times New Roman" w:cs="Times New Roman"/>
          <w:b/>
          <w:bCs/>
          <w:sz w:val="24"/>
          <w:szCs w:val="24"/>
        </w:rPr>
        <w:t>качества работы дошкольных учреждений (ДОУ)</w:t>
      </w:r>
    </w:p>
    <w:p w:rsidR="007343D3" w:rsidRP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43D3">
        <w:rPr>
          <w:rFonts w:ascii="Times New Roman" w:hAnsi="Times New Roman" w:cs="Times New Roman"/>
          <w:b/>
          <w:bCs/>
          <w:i/>
          <w:sz w:val="24"/>
          <w:szCs w:val="24"/>
        </w:rPr>
        <w:t>(дошкольные образовательные организации повышенного уровня)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D3">
        <w:rPr>
          <w:rFonts w:ascii="Times New Roman" w:hAnsi="Times New Roman" w:cs="Times New Roman"/>
          <w:sz w:val="24"/>
          <w:szCs w:val="24"/>
        </w:rPr>
        <w:t>Муниципальный район (городской округ) __________________________</w:t>
      </w:r>
      <w:r w:rsidR="00C70164">
        <w:rPr>
          <w:rFonts w:ascii="Times New Roman" w:hAnsi="Times New Roman" w:cs="Times New Roman"/>
          <w:sz w:val="24"/>
          <w:szCs w:val="24"/>
        </w:rPr>
        <w:t>____</w:t>
      </w:r>
      <w:r w:rsidRPr="007343D3">
        <w:rPr>
          <w:rFonts w:ascii="Times New Roman" w:hAnsi="Times New Roman" w:cs="Times New Roman"/>
          <w:sz w:val="24"/>
          <w:szCs w:val="24"/>
        </w:rPr>
        <w:t>________</w:t>
      </w:r>
      <w:r w:rsidR="00266B56">
        <w:rPr>
          <w:rFonts w:ascii="Times New Roman" w:hAnsi="Times New Roman" w:cs="Times New Roman"/>
          <w:sz w:val="24"/>
          <w:szCs w:val="24"/>
        </w:rPr>
        <w:t>_______</w:t>
      </w:r>
      <w:r w:rsidRPr="007343D3">
        <w:rPr>
          <w:rFonts w:ascii="Times New Roman" w:hAnsi="Times New Roman" w:cs="Times New Roman"/>
          <w:sz w:val="24"/>
          <w:szCs w:val="24"/>
        </w:rPr>
        <w:t>__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D3">
        <w:rPr>
          <w:rFonts w:ascii="Times New Roman" w:hAnsi="Times New Roman" w:cs="Times New Roman"/>
          <w:sz w:val="24"/>
          <w:szCs w:val="24"/>
        </w:rPr>
        <w:t>Дата проведения исследования «____» _______</w:t>
      </w:r>
      <w:r w:rsidR="00C70164">
        <w:rPr>
          <w:rFonts w:ascii="Times New Roman" w:hAnsi="Times New Roman" w:cs="Times New Roman"/>
          <w:sz w:val="24"/>
          <w:szCs w:val="24"/>
        </w:rPr>
        <w:t>___</w:t>
      </w:r>
      <w:r w:rsidRPr="007343D3">
        <w:rPr>
          <w:rFonts w:ascii="Times New Roman" w:hAnsi="Times New Roman" w:cs="Times New Roman"/>
          <w:sz w:val="24"/>
          <w:szCs w:val="24"/>
        </w:rPr>
        <w:t>___ 20_</w:t>
      </w:r>
      <w:r w:rsidR="00C70164">
        <w:rPr>
          <w:rFonts w:ascii="Times New Roman" w:hAnsi="Times New Roman" w:cs="Times New Roman"/>
          <w:sz w:val="24"/>
          <w:szCs w:val="24"/>
        </w:rPr>
        <w:t>____</w:t>
      </w:r>
      <w:r w:rsidRPr="007343D3">
        <w:rPr>
          <w:rFonts w:ascii="Times New Roman" w:hAnsi="Times New Roman" w:cs="Times New Roman"/>
          <w:sz w:val="24"/>
          <w:szCs w:val="24"/>
        </w:rPr>
        <w:t>_ г.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43D3">
        <w:rPr>
          <w:rFonts w:ascii="Times New Roman" w:hAnsi="Times New Roman" w:cs="Times New Roman"/>
          <w:sz w:val="24"/>
          <w:szCs w:val="24"/>
        </w:rPr>
        <w:t>Ф.И.О.</w:t>
      </w:r>
      <w:r w:rsidR="00266B56">
        <w:rPr>
          <w:rFonts w:ascii="Times New Roman" w:hAnsi="Times New Roman" w:cs="Times New Roman"/>
          <w:sz w:val="24"/>
          <w:szCs w:val="24"/>
        </w:rPr>
        <w:t xml:space="preserve"> эксперта </w:t>
      </w:r>
      <w:r w:rsidR="00C70164">
        <w:rPr>
          <w:rFonts w:ascii="Times New Roman" w:hAnsi="Times New Roman" w:cs="Times New Roman"/>
          <w:sz w:val="24"/>
          <w:szCs w:val="24"/>
        </w:rPr>
        <w:t>(группы экспертов)</w:t>
      </w:r>
      <w:r w:rsidRPr="007343D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266B5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3D3">
        <w:rPr>
          <w:rFonts w:ascii="Times New Roman" w:hAnsi="Times New Roman" w:cs="Times New Roman"/>
          <w:b/>
          <w:bCs/>
          <w:sz w:val="24"/>
          <w:szCs w:val="24"/>
        </w:rPr>
        <w:t>Наименование учреждения _________________________</w:t>
      </w:r>
      <w:r w:rsidR="00C70164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7343D3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266B5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7343D3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7209"/>
        <w:gridCol w:w="1260"/>
        <w:gridCol w:w="1484"/>
      </w:tblGrid>
      <w:tr w:rsidR="002071FD" w:rsidRPr="007343D3" w:rsidTr="002071FD">
        <w:tc>
          <w:tcPr>
            <w:tcW w:w="696" w:type="dxa"/>
          </w:tcPr>
          <w:p w:rsidR="002071FD" w:rsidRPr="007343D3" w:rsidRDefault="002071FD" w:rsidP="0073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09" w:type="dxa"/>
          </w:tcPr>
          <w:p w:rsidR="002071FD" w:rsidRPr="007343D3" w:rsidRDefault="002071FD" w:rsidP="0073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показатели качества работы</w:t>
            </w:r>
          </w:p>
        </w:tc>
        <w:tc>
          <w:tcPr>
            <w:tcW w:w="1260" w:type="dxa"/>
          </w:tcPr>
          <w:p w:rsidR="002071FD" w:rsidRPr="007343D3" w:rsidRDefault="002071FD" w:rsidP="002071FD">
            <w:pPr>
              <w:spacing w:after="0" w:line="240" w:lineRule="auto"/>
              <w:ind w:left="-66" w:right="-66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баллах)</w:t>
            </w:r>
          </w:p>
        </w:tc>
        <w:tc>
          <w:tcPr>
            <w:tcW w:w="1484" w:type="dxa"/>
          </w:tcPr>
          <w:p w:rsidR="002071FD" w:rsidRPr="007343D3" w:rsidRDefault="002071FD" w:rsidP="0073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оценки</w:t>
            </w: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Показатели, характеризующие о</w:t>
            </w:r>
            <w:r w:rsidRPr="007343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ткрытость и доступность информации об организации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осуществляющей образовательную деятельность</w:t>
            </w:r>
          </w:p>
        </w:tc>
        <w:tc>
          <w:tcPr>
            <w:tcW w:w="2744" w:type="dxa"/>
            <w:gridSpan w:val="2"/>
            <w:vAlign w:val="center"/>
          </w:tcPr>
          <w:p w:rsidR="00BE5FE5" w:rsidRPr="007343D3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17</w:t>
            </w: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единого информационного пространства на территории и в здании ДОУ</w:t>
            </w:r>
          </w:p>
        </w:tc>
        <w:tc>
          <w:tcPr>
            <w:tcW w:w="2744" w:type="dxa"/>
            <w:gridSpan w:val="2"/>
            <w:vAlign w:val="center"/>
          </w:tcPr>
          <w:p w:rsidR="00BE5FE5" w:rsidRPr="007343D3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2071FD" w:rsidRPr="007343D3" w:rsidTr="00BE5FE5">
        <w:tc>
          <w:tcPr>
            <w:tcW w:w="696" w:type="dxa"/>
          </w:tcPr>
          <w:p w:rsidR="002071FD" w:rsidRPr="007343D3" w:rsidRDefault="002071FD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209" w:type="dxa"/>
          </w:tcPr>
          <w:p w:rsidR="002071FD" w:rsidRPr="007343D3" w:rsidRDefault="002071FD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наружной вывески с наименованием учреждения</w:t>
            </w:r>
          </w:p>
        </w:tc>
        <w:tc>
          <w:tcPr>
            <w:tcW w:w="1260" w:type="dxa"/>
            <w:vAlign w:val="center"/>
          </w:tcPr>
          <w:p w:rsidR="002071FD" w:rsidRPr="007343D3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2071FD" w:rsidRPr="007343D3" w:rsidRDefault="002071FD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стендов с режимом работы и планом работы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стендах о перечне предоставляемых услуг, в том числе платных с указанием цен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стендах о деятельности специалистов (график работы, приемные часы, рекомендации для родителей и педагогов)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на стендах информации о работе общественных органов управления: попечительского совета, профсоюзного комитета, родительского комитета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сайта ДОУ</w:t>
            </w:r>
          </w:p>
        </w:tc>
        <w:tc>
          <w:tcPr>
            <w:tcW w:w="2744" w:type="dxa"/>
            <w:gridSpan w:val="2"/>
          </w:tcPr>
          <w:p w:rsidR="00BE5FE5" w:rsidRPr="007343D3" w:rsidRDefault="00BE5FE5" w:rsidP="0073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2071FD" w:rsidRPr="007343D3" w:rsidTr="00BE5FE5">
        <w:tc>
          <w:tcPr>
            <w:tcW w:w="696" w:type="dxa"/>
          </w:tcPr>
          <w:p w:rsidR="002071FD" w:rsidRPr="007343D3" w:rsidRDefault="002071FD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209" w:type="dxa"/>
          </w:tcPr>
          <w:p w:rsidR="002071FD" w:rsidRPr="007343D3" w:rsidRDefault="002071FD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об образовательной организации, копий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правоустанавливающих документов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2071FD" w:rsidRPr="007343D3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2071FD" w:rsidRPr="007343D3" w:rsidRDefault="002071FD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D" w:rsidRPr="007343D3" w:rsidTr="00BE5FE5">
        <w:tc>
          <w:tcPr>
            <w:tcW w:w="696" w:type="dxa"/>
          </w:tcPr>
          <w:p w:rsidR="002071FD" w:rsidRPr="007343D3" w:rsidRDefault="002071FD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209" w:type="dxa"/>
          </w:tcPr>
          <w:p w:rsidR="002071FD" w:rsidRPr="007343D3" w:rsidRDefault="002071FD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образовательной программе с приложением ее копии</w:t>
            </w:r>
          </w:p>
        </w:tc>
        <w:tc>
          <w:tcPr>
            <w:tcW w:w="1260" w:type="dxa"/>
            <w:vAlign w:val="center"/>
          </w:tcPr>
          <w:p w:rsidR="002071FD" w:rsidRPr="007343D3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2071FD" w:rsidRPr="007343D3" w:rsidRDefault="002071FD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D" w:rsidRPr="007343D3" w:rsidTr="00BE5FE5">
        <w:tc>
          <w:tcPr>
            <w:tcW w:w="696" w:type="dxa"/>
          </w:tcPr>
          <w:p w:rsidR="002071FD" w:rsidRPr="007343D3" w:rsidRDefault="002071FD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7209" w:type="dxa"/>
          </w:tcPr>
          <w:p w:rsidR="002071FD" w:rsidRPr="007343D3" w:rsidRDefault="002071FD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персональном составе педагогических работников*</w:t>
            </w:r>
          </w:p>
        </w:tc>
        <w:tc>
          <w:tcPr>
            <w:tcW w:w="1260" w:type="dxa"/>
            <w:vAlign w:val="center"/>
          </w:tcPr>
          <w:p w:rsidR="002071FD" w:rsidRPr="007343D3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2071FD" w:rsidRPr="007343D3" w:rsidRDefault="002071FD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D" w:rsidRPr="007343D3" w:rsidTr="00BE5FE5">
        <w:tc>
          <w:tcPr>
            <w:tcW w:w="696" w:type="dxa"/>
          </w:tcPr>
          <w:p w:rsidR="002071FD" w:rsidRPr="007343D3" w:rsidRDefault="002071FD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7209" w:type="dxa"/>
          </w:tcPr>
          <w:p w:rsidR="002071FD" w:rsidRPr="007343D3" w:rsidRDefault="002071FD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сайте о материально-техническом обеспечении образовательной деятельности</w:t>
            </w:r>
          </w:p>
        </w:tc>
        <w:tc>
          <w:tcPr>
            <w:tcW w:w="1260" w:type="dxa"/>
            <w:vAlign w:val="center"/>
          </w:tcPr>
          <w:p w:rsidR="002071FD" w:rsidRPr="007343D3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2071FD" w:rsidRPr="007343D3" w:rsidRDefault="002071FD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D" w:rsidRPr="007343D3" w:rsidTr="002071FD">
        <w:tc>
          <w:tcPr>
            <w:tcW w:w="696" w:type="dxa"/>
          </w:tcPr>
          <w:p w:rsidR="002071FD" w:rsidRPr="007343D3" w:rsidRDefault="002071FD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7209" w:type="dxa"/>
          </w:tcPr>
          <w:p w:rsidR="002071FD" w:rsidRPr="007343D3" w:rsidRDefault="002071FD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регулярно обновляется (не позднее 1 месяца)</w:t>
            </w:r>
          </w:p>
        </w:tc>
        <w:tc>
          <w:tcPr>
            <w:tcW w:w="1260" w:type="dxa"/>
          </w:tcPr>
          <w:p w:rsidR="002071FD" w:rsidRPr="007343D3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2071FD" w:rsidRPr="007343D3" w:rsidRDefault="002071FD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7209" w:type="dxa"/>
          </w:tcPr>
          <w:p w:rsidR="00BE5FE5" w:rsidRPr="007343D3" w:rsidRDefault="00BE5FE5" w:rsidP="00266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т</w:t>
            </w: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рансляци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опыта работы 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педагогов</w:t>
            </w:r>
          </w:p>
        </w:tc>
        <w:tc>
          <w:tcPr>
            <w:tcW w:w="2744" w:type="dxa"/>
            <w:gridSpan w:val="2"/>
          </w:tcPr>
          <w:p w:rsidR="00BE5FE5" w:rsidRPr="007343D3" w:rsidRDefault="00BE5FE5" w:rsidP="00266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</w:tr>
      <w:tr w:rsidR="002071FD" w:rsidRPr="007343D3" w:rsidTr="00BE5FE5">
        <w:tc>
          <w:tcPr>
            <w:tcW w:w="696" w:type="dxa"/>
          </w:tcPr>
          <w:p w:rsidR="002071FD" w:rsidRPr="007343D3" w:rsidRDefault="002071FD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209" w:type="dxa"/>
          </w:tcPr>
          <w:p w:rsidR="002071FD" w:rsidRPr="007343D3" w:rsidRDefault="002071FD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методических рекомендаций или сборников с публикациями работников ДОУ по итогам конференций</w:t>
            </w:r>
          </w:p>
        </w:tc>
        <w:tc>
          <w:tcPr>
            <w:tcW w:w="1260" w:type="dxa"/>
            <w:vAlign w:val="center"/>
          </w:tcPr>
          <w:p w:rsidR="002071FD" w:rsidRPr="007343D3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2071FD" w:rsidRPr="007343D3" w:rsidRDefault="002071FD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D" w:rsidRPr="007343D3" w:rsidTr="00BE5FE5">
        <w:tc>
          <w:tcPr>
            <w:tcW w:w="696" w:type="dxa"/>
          </w:tcPr>
          <w:p w:rsidR="002071FD" w:rsidRPr="007343D3" w:rsidRDefault="002071FD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209" w:type="dxa"/>
          </w:tcPr>
          <w:p w:rsidR="002071FD" w:rsidRPr="007343D3" w:rsidRDefault="002071FD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дипломов, грамот, сертификатов участников конкурсов профессионального мастерства муниципального, регионального федерального уровней</w:t>
            </w:r>
          </w:p>
        </w:tc>
        <w:tc>
          <w:tcPr>
            <w:tcW w:w="1260" w:type="dxa"/>
            <w:vAlign w:val="center"/>
          </w:tcPr>
          <w:p w:rsidR="002071FD" w:rsidRPr="007343D3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2071FD" w:rsidRPr="007343D3" w:rsidRDefault="002071FD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D" w:rsidRPr="007343D3" w:rsidTr="00BE5FE5">
        <w:tc>
          <w:tcPr>
            <w:tcW w:w="696" w:type="dxa"/>
          </w:tcPr>
          <w:p w:rsidR="002071FD" w:rsidRPr="007343D3" w:rsidRDefault="002071FD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209" w:type="dxa"/>
          </w:tcPr>
          <w:p w:rsidR="002071FD" w:rsidRPr="007343D3" w:rsidRDefault="002071FD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документов, подтверждающих участие в семинарах, конференциях, круглых столах, мастер-классах.</w:t>
            </w:r>
          </w:p>
        </w:tc>
        <w:tc>
          <w:tcPr>
            <w:tcW w:w="1260" w:type="dxa"/>
            <w:vAlign w:val="center"/>
          </w:tcPr>
          <w:p w:rsidR="002071FD" w:rsidRPr="007343D3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2071FD" w:rsidRPr="007343D3" w:rsidRDefault="002071FD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D" w:rsidRPr="007343D3" w:rsidTr="00BE5FE5">
        <w:tc>
          <w:tcPr>
            <w:tcW w:w="696" w:type="dxa"/>
          </w:tcPr>
          <w:p w:rsidR="002071FD" w:rsidRPr="007343D3" w:rsidRDefault="002071FD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209" w:type="dxa"/>
          </w:tcPr>
          <w:p w:rsidR="002071FD" w:rsidRPr="007343D3" w:rsidRDefault="002071FD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опытов работы педагогов, обобщенных на уровне ДОУ, района, области.</w:t>
            </w:r>
          </w:p>
        </w:tc>
        <w:tc>
          <w:tcPr>
            <w:tcW w:w="1260" w:type="dxa"/>
            <w:vAlign w:val="center"/>
          </w:tcPr>
          <w:p w:rsidR="002071FD" w:rsidRPr="007343D3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2071FD" w:rsidRPr="007343D3" w:rsidRDefault="002071FD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социальными партнерами, общественными организациями</w:t>
            </w:r>
          </w:p>
        </w:tc>
        <w:tc>
          <w:tcPr>
            <w:tcW w:w="2744" w:type="dxa"/>
            <w:gridSpan w:val="2"/>
          </w:tcPr>
          <w:p w:rsidR="00BE5FE5" w:rsidRPr="007343D3" w:rsidRDefault="00BE5FE5" w:rsidP="0073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2071FD" w:rsidRPr="007343D3" w:rsidTr="00BE5FE5">
        <w:tc>
          <w:tcPr>
            <w:tcW w:w="696" w:type="dxa"/>
          </w:tcPr>
          <w:p w:rsidR="002071FD" w:rsidRPr="007343D3" w:rsidRDefault="002071FD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7209" w:type="dxa"/>
          </w:tcPr>
          <w:p w:rsidR="002071FD" w:rsidRPr="007343D3" w:rsidRDefault="002071FD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пакета документов (хотя бы с одной организацией): договор о сотрудничестве, план совместной работы и отчет (анализ работы)</w:t>
            </w:r>
          </w:p>
        </w:tc>
        <w:tc>
          <w:tcPr>
            <w:tcW w:w="1260" w:type="dxa"/>
            <w:vAlign w:val="center"/>
          </w:tcPr>
          <w:p w:rsidR="002071FD" w:rsidRPr="007343D3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2071FD" w:rsidRPr="007343D3" w:rsidRDefault="002071FD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качества предоставления информации по телефону, электронной почте</w:t>
            </w: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</w:tcPr>
          <w:p w:rsidR="00BE5FE5" w:rsidRPr="007343D3" w:rsidRDefault="00BE5FE5" w:rsidP="0073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журналов регистрации входящей и исходящей документации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D42967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форума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(канала обратной связи, телефона доверия) 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организации.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D42967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7209" w:type="dxa"/>
          </w:tcPr>
          <w:p w:rsidR="00BE5FE5" w:rsidRPr="007343D3" w:rsidRDefault="00BE5FE5" w:rsidP="00266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Показатели, характеризующие общий критерий качества образовательной деятельности организации, осуществляющей образовательную деятельность, касающиеся  комфортности</w:t>
            </w:r>
            <w:r w:rsidRPr="007343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условий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  <w:tc>
          <w:tcPr>
            <w:tcW w:w="2744" w:type="dxa"/>
            <w:gridSpan w:val="2"/>
          </w:tcPr>
          <w:p w:rsidR="00BE5FE5" w:rsidRPr="00BE5FE5" w:rsidRDefault="00BE5FE5" w:rsidP="00266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F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15</w:t>
            </w: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744" w:type="dxa"/>
            <w:gridSpan w:val="2"/>
          </w:tcPr>
          <w:p w:rsidR="00BE5FE5" w:rsidRPr="007343D3" w:rsidRDefault="00BE5FE5" w:rsidP="0073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2071FD" w:rsidRPr="007343D3" w:rsidTr="002071FD">
        <w:tc>
          <w:tcPr>
            <w:tcW w:w="696" w:type="dxa"/>
          </w:tcPr>
          <w:p w:rsidR="002071FD" w:rsidRPr="007343D3" w:rsidRDefault="002071FD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209" w:type="dxa"/>
          </w:tcPr>
          <w:p w:rsidR="002071FD" w:rsidRPr="007343D3" w:rsidRDefault="002071FD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ДОУ акта о приемке учреждения к новому учебному году </w:t>
            </w:r>
          </w:p>
        </w:tc>
        <w:tc>
          <w:tcPr>
            <w:tcW w:w="1260" w:type="dxa"/>
          </w:tcPr>
          <w:p w:rsidR="002071FD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2071FD" w:rsidRPr="007343D3" w:rsidRDefault="002071FD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D" w:rsidRPr="007343D3" w:rsidTr="002071FD">
        <w:tc>
          <w:tcPr>
            <w:tcW w:w="696" w:type="dxa"/>
          </w:tcPr>
          <w:p w:rsidR="002071FD" w:rsidRPr="007343D3" w:rsidRDefault="002071FD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209" w:type="dxa"/>
          </w:tcPr>
          <w:p w:rsidR="002071FD" w:rsidRPr="007343D3" w:rsidRDefault="002071FD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В акте приемки отсутствуют предписания надзорных органов по устранению нарушений, касающихся территории, здания и помещений ДОУ.</w:t>
            </w:r>
          </w:p>
        </w:tc>
        <w:tc>
          <w:tcPr>
            <w:tcW w:w="1260" w:type="dxa"/>
          </w:tcPr>
          <w:p w:rsidR="002071FD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2071FD" w:rsidRPr="007343D3" w:rsidRDefault="002071FD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необходимых условий для охраны и укрепления здоровья</w:t>
            </w:r>
          </w:p>
        </w:tc>
        <w:tc>
          <w:tcPr>
            <w:tcW w:w="2744" w:type="dxa"/>
            <w:gridSpan w:val="2"/>
          </w:tcPr>
          <w:p w:rsidR="00BE5FE5" w:rsidRPr="007343D3" w:rsidRDefault="00BE5FE5" w:rsidP="0073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BE5FE5" w:rsidRPr="007343D3" w:rsidTr="002071FD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и игрового оборудования на групповых площадках.</w:t>
            </w:r>
          </w:p>
        </w:tc>
        <w:tc>
          <w:tcPr>
            <w:tcW w:w="1260" w:type="dxa"/>
          </w:tcPr>
          <w:p w:rsidR="00BE5FE5" w:rsidRDefault="00BE5FE5">
            <w:r w:rsidRPr="00C668E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2071FD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зоны для организации физкультурно-оздоровительной деятельности с детьми (спортивная площадка или стадиона).</w:t>
            </w:r>
          </w:p>
        </w:tc>
        <w:tc>
          <w:tcPr>
            <w:tcW w:w="1260" w:type="dxa"/>
          </w:tcPr>
          <w:p w:rsidR="00BE5FE5" w:rsidRDefault="00BE5FE5">
            <w:r w:rsidRPr="00C668E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2071FD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 воспитанников, зафиксированных в журнале учета травм и в актах формы Н-2 о расследовании несчастных случаев (хранятся в медицинском кабинете учреждения и (или) у заведующего ДОУ)</w:t>
            </w:r>
          </w:p>
        </w:tc>
        <w:tc>
          <w:tcPr>
            <w:tcW w:w="1260" w:type="dxa"/>
          </w:tcPr>
          <w:p w:rsidR="00BE5FE5" w:rsidRDefault="00BE5FE5">
            <w:r w:rsidRPr="00C668E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266B56" w:rsidTr="00BE5FE5">
        <w:tc>
          <w:tcPr>
            <w:tcW w:w="696" w:type="dxa"/>
          </w:tcPr>
          <w:p w:rsidR="00BE5FE5" w:rsidRPr="00266B56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6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209" w:type="dxa"/>
          </w:tcPr>
          <w:p w:rsidR="00BE5FE5" w:rsidRPr="00266B56" w:rsidRDefault="00BE5FE5" w:rsidP="00266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физкультурных мероприятиях, спортивных мероприятиях, в том числе официальных спортивных соревнованиях и других массовых мероприятиях</w:t>
            </w:r>
          </w:p>
        </w:tc>
        <w:tc>
          <w:tcPr>
            <w:tcW w:w="2744" w:type="dxa"/>
            <w:gridSpan w:val="2"/>
            <w:vAlign w:val="center"/>
          </w:tcPr>
          <w:p w:rsidR="00BE5FE5" w:rsidRPr="00266B56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групповых помещениях и холлах ДОУ организованных тематических выставок детских работ.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FD6A6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209" w:type="dxa"/>
          </w:tcPr>
          <w:p w:rsidR="00BE5FE5" w:rsidRPr="007343D3" w:rsidRDefault="00BE5FE5" w:rsidP="009B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грамот и дипломов воспитанников ДОУ, отражающих победы (в т.ч.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лауреатство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в конкурсах детского творчества и спортивных соревнованиях различного уровня.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FD6A6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помещений для развития детского творчества, занятий физической культурой и спортом  (отдельные музыкальный и спортивный залы, изостудия и т.п.)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FD6A6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для развития детского творчества (наличие уголков или зон детского изобразительного творчества, театральных зон в групповых помещениях)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FD6A6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7209" w:type="dxa"/>
          </w:tcPr>
          <w:p w:rsidR="00BE5FE5" w:rsidRPr="007343D3" w:rsidRDefault="00BE5FE5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возможности для оказания психолого-педагогической, медицинской и социальной помощи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744" w:type="dxa"/>
            <w:gridSpan w:val="2"/>
            <w:vAlign w:val="center"/>
          </w:tcPr>
          <w:p w:rsidR="00BE5FE5" w:rsidRPr="007343D3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7209" w:type="dxa"/>
          </w:tcPr>
          <w:p w:rsidR="00BE5FE5" w:rsidRPr="007343D3" w:rsidRDefault="00BE5FE5" w:rsidP="009B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педагога-психолога (основной штатной единицы, совместителя, либо закрепленного специалиста другого 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учреждения)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914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7209" w:type="dxa"/>
          </w:tcPr>
          <w:p w:rsidR="00BE5FE5" w:rsidRPr="007343D3" w:rsidRDefault="00BE5FE5" w:rsidP="0073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пакета документов деятельности психолого-медико-педагогического консилиума ДОУ (ПМПк): положения о ПМПк, плана работы на учебный год, протоколов заседаний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91405B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2. 4.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9" w:type="dxa"/>
          </w:tcPr>
          <w:p w:rsidR="00BE5FE5" w:rsidRPr="007343D3" w:rsidRDefault="00BE5FE5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 или медицинского блока (медицинский кабинет, процедурный кабинет, изолятор.)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91405B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54082F" w:rsidTr="00BE5FE5">
        <w:tc>
          <w:tcPr>
            <w:tcW w:w="696" w:type="dxa"/>
          </w:tcPr>
          <w:p w:rsidR="00BE5FE5" w:rsidRPr="0054082F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2.5.</w:t>
            </w:r>
          </w:p>
        </w:tc>
        <w:tc>
          <w:tcPr>
            <w:tcW w:w="7209" w:type="dxa"/>
          </w:tcPr>
          <w:p w:rsidR="00BE5FE5" w:rsidRPr="0054082F" w:rsidRDefault="00BE5FE5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детей-инвалидов</w:t>
            </w:r>
          </w:p>
        </w:tc>
        <w:tc>
          <w:tcPr>
            <w:tcW w:w="2744" w:type="dxa"/>
            <w:gridSpan w:val="2"/>
            <w:vAlign w:val="center"/>
          </w:tcPr>
          <w:p w:rsidR="00BE5FE5" w:rsidRPr="0054082F" w:rsidRDefault="00BE5FE5" w:rsidP="00BE5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09" w:type="dxa"/>
          </w:tcPr>
          <w:p w:rsidR="00BE5FE5" w:rsidRPr="007343D3" w:rsidRDefault="00BE5FE5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штатной единицы, совместителя, либо закрепленного специалиста другого образовательного учреждения)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6129E1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09" w:type="dxa"/>
          </w:tcPr>
          <w:p w:rsidR="00BE5FE5" w:rsidRPr="007343D3" w:rsidRDefault="00BE5FE5" w:rsidP="005B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ктуре ДОУ группы компенсирующей или комбинированной направленности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6129E1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5" w:rsidRPr="007343D3" w:rsidTr="00BE5FE5">
        <w:tc>
          <w:tcPr>
            <w:tcW w:w="696" w:type="dxa"/>
          </w:tcPr>
          <w:p w:rsidR="00BE5FE5" w:rsidRPr="007343D3" w:rsidRDefault="00BE5FE5" w:rsidP="002071FD">
            <w:pPr>
              <w:tabs>
                <w:tab w:val="left" w:pos="341"/>
              </w:tabs>
              <w:spacing w:after="0" w:line="240" w:lineRule="auto"/>
              <w:ind w:left="-98" w:right="-125"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209" w:type="dxa"/>
          </w:tcPr>
          <w:p w:rsidR="00BE5FE5" w:rsidRPr="007343D3" w:rsidRDefault="00BE5FE5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программе ДОУ раздела, посвященного коррекционной работе с воспитанниками (образовательная программа размещена на сайте учреждения)</w:t>
            </w:r>
          </w:p>
        </w:tc>
        <w:tc>
          <w:tcPr>
            <w:tcW w:w="1260" w:type="dxa"/>
            <w:vAlign w:val="center"/>
          </w:tcPr>
          <w:p w:rsidR="00BE5FE5" w:rsidRDefault="00BE5FE5" w:rsidP="00BE5FE5">
            <w:pPr>
              <w:jc w:val="center"/>
            </w:pPr>
            <w:r w:rsidRPr="006129E1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84" w:type="dxa"/>
          </w:tcPr>
          <w:p w:rsidR="00BE5FE5" w:rsidRPr="007343D3" w:rsidRDefault="00BE5FE5" w:rsidP="0073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D" w:rsidRPr="007343D3" w:rsidTr="00813B23">
        <w:trPr>
          <w:trHeight w:val="626"/>
        </w:trPr>
        <w:tc>
          <w:tcPr>
            <w:tcW w:w="7905" w:type="dxa"/>
            <w:gridSpan w:val="2"/>
            <w:vAlign w:val="center"/>
          </w:tcPr>
          <w:p w:rsidR="00813B23" w:rsidRPr="002071FD" w:rsidRDefault="002071FD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суммарный оценочный балл</w:t>
            </w:r>
          </w:p>
        </w:tc>
        <w:tc>
          <w:tcPr>
            <w:tcW w:w="1260" w:type="dxa"/>
            <w:vAlign w:val="center"/>
          </w:tcPr>
          <w:p w:rsidR="002071FD" w:rsidRPr="00631876" w:rsidRDefault="00631876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484" w:type="dxa"/>
            <w:vAlign w:val="center"/>
          </w:tcPr>
          <w:p w:rsidR="002071FD" w:rsidRPr="00631876" w:rsidRDefault="002071FD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3D3" w:rsidRP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3D3">
        <w:rPr>
          <w:rFonts w:ascii="Times New Roman" w:hAnsi="Times New Roman" w:cs="Times New Roman"/>
          <w:b/>
          <w:bCs/>
          <w:sz w:val="24"/>
          <w:szCs w:val="24"/>
        </w:rPr>
        <w:t xml:space="preserve">Оценочный лист </w:t>
      </w:r>
    </w:p>
    <w:p w:rsidR="007343D3" w:rsidRP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3D3">
        <w:rPr>
          <w:rFonts w:ascii="Times New Roman" w:hAnsi="Times New Roman" w:cs="Times New Roman"/>
          <w:b/>
          <w:bCs/>
          <w:sz w:val="24"/>
          <w:szCs w:val="24"/>
        </w:rPr>
        <w:t>качества работы дошкольных учреждений (ДОУ)</w:t>
      </w:r>
    </w:p>
    <w:p w:rsidR="007343D3" w:rsidRP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43D3">
        <w:rPr>
          <w:rFonts w:ascii="Times New Roman" w:hAnsi="Times New Roman" w:cs="Times New Roman"/>
          <w:b/>
          <w:bCs/>
          <w:i/>
          <w:sz w:val="24"/>
          <w:szCs w:val="24"/>
        </w:rPr>
        <w:t>(дошкольные образовательные организации, имеющие в своей структуре более 7 групп;  от 4 до 6 групп)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D3">
        <w:rPr>
          <w:rFonts w:ascii="Times New Roman" w:hAnsi="Times New Roman" w:cs="Times New Roman"/>
          <w:sz w:val="24"/>
          <w:szCs w:val="24"/>
        </w:rPr>
        <w:t>Муниципальный район (городской округ) __________</w:t>
      </w:r>
      <w:r w:rsidR="00C70164">
        <w:rPr>
          <w:rFonts w:ascii="Times New Roman" w:hAnsi="Times New Roman" w:cs="Times New Roman"/>
          <w:sz w:val="24"/>
          <w:szCs w:val="24"/>
        </w:rPr>
        <w:t>___________</w:t>
      </w:r>
      <w:r w:rsidRPr="007343D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D3">
        <w:rPr>
          <w:rFonts w:ascii="Times New Roman" w:hAnsi="Times New Roman" w:cs="Times New Roman"/>
          <w:sz w:val="24"/>
          <w:szCs w:val="24"/>
        </w:rPr>
        <w:t>Дата проведения исследования «____» _______</w:t>
      </w:r>
      <w:r w:rsidR="00C70164">
        <w:rPr>
          <w:rFonts w:ascii="Times New Roman" w:hAnsi="Times New Roman" w:cs="Times New Roman"/>
          <w:sz w:val="24"/>
          <w:szCs w:val="24"/>
        </w:rPr>
        <w:t>_____</w:t>
      </w:r>
      <w:r w:rsidRPr="007343D3">
        <w:rPr>
          <w:rFonts w:ascii="Times New Roman" w:hAnsi="Times New Roman" w:cs="Times New Roman"/>
          <w:sz w:val="24"/>
          <w:szCs w:val="24"/>
        </w:rPr>
        <w:t>___ 20_</w:t>
      </w:r>
      <w:r w:rsidR="00C70164">
        <w:rPr>
          <w:rFonts w:ascii="Times New Roman" w:hAnsi="Times New Roman" w:cs="Times New Roman"/>
          <w:sz w:val="24"/>
          <w:szCs w:val="24"/>
        </w:rPr>
        <w:t>____</w:t>
      </w:r>
      <w:r w:rsidRPr="007343D3">
        <w:rPr>
          <w:rFonts w:ascii="Times New Roman" w:hAnsi="Times New Roman" w:cs="Times New Roman"/>
          <w:sz w:val="24"/>
          <w:szCs w:val="24"/>
        </w:rPr>
        <w:t>_ г.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43D3">
        <w:rPr>
          <w:rFonts w:ascii="Times New Roman" w:hAnsi="Times New Roman" w:cs="Times New Roman"/>
          <w:sz w:val="24"/>
          <w:szCs w:val="24"/>
        </w:rPr>
        <w:t xml:space="preserve">Ф.И.О. </w:t>
      </w:r>
      <w:r w:rsidR="00C70164">
        <w:rPr>
          <w:rFonts w:ascii="Times New Roman" w:hAnsi="Times New Roman" w:cs="Times New Roman"/>
          <w:sz w:val="24"/>
          <w:szCs w:val="24"/>
        </w:rPr>
        <w:t>эксперта (группы экспертов)</w:t>
      </w:r>
      <w:r w:rsidRPr="007343D3">
        <w:rPr>
          <w:rFonts w:ascii="Times New Roman" w:hAnsi="Times New Roman" w:cs="Times New Roman"/>
          <w:sz w:val="24"/>
          <w:szCs w:val="24"/>
        </w:rPr>
        <w:t>__</w:t>
      </w:r>
      <w:r w:rsidR="00C70164">
        <w:rPr>
          <w:rFonts w:ascii="Times New Roman" w:hAnsi="Times New Roman" w:cs="Times New Roman"/>
          <w:sz w:val="24"/>
          <w:szCs w:val="24"/>
        </w:rPr>
        <w:t>_________</w:t>
      </w:r>
      <w:r w:rsidRPr="007343D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3D3">
        <w:rPr>
          <w:rFonts w:ascii="Times New Roman" w:hAnsi="Times New Roman" w:cs="Times New Roman"/>
          <w:b/>
          <w:bCs/>
          <w:sz w:val="24"/>
          <w:szCs w:val="24"/>
        </w:rPr>
        <w:t>Наименование учреждения _________________________________________</w:t>
      </w:r>
      <w:r w:rsidR="00C70164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7343D3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7251"/>
        <w:gridCol w:w="28"/>
        <w:gridCol w:w="1260"/>
        <w:gridCol w:w="1363"/>
      </w:tblGrid>
      <w:tr w:rsidR="002071FD" w:rsidRPr="007343D3" w:rsidTr="001F4F98">
        <w:tc>
          <w:tcPr>
            <w:tcW w:w="696" w:type="dxa"/>
          </w:tcPr>
          <w:p w:rsidR="002071FD" w:rsidRPr="007343D3" w:rsidRDefault="002071FD" w:rsidP="002071FD">
            <w:pPr>
              <w:spacing w:after="0" w:line="240" w:lineRule="auto"/>
              <w:ind w:left="-112"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79" w:type="dxa"/>
            <w:gridSpan w:val="2"/>
          </w:tcPr>
          <w:p w:rsidR="002071FD" w:rsidRPr="007343D3" w:rsidRDefault="002071FD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показатели качества работы</w:t>
            </w:r>
          </w:p>
        </w:tc>
        <w:tc>
          <w:tcPr>
            <w:tcW w:w="1260" w:type="dxa"/>
          </w:tcPr>
          <w:p w:rsidR="002071FD" w:rsidRPr="007343D3" w:rsidRDefault="002071FD" w:rsidP="002071FD">
            <w:pPr>
              <w:spacing w:after="0" w:line="240" w:lineRule="auto"/>
              <w:ind w:left="-94" w:right="-38" w:hanging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баллах)</w:t>
            </w:r>
          </w:p>
        </w:tc>
        <w:tc>
          <w:tcPr>
            <w:tcW w:w="1363" w:type="dxa"/>
          </w:tcPr>
          <w:p w:rsidR="002071FD" w:rsidRPr="007343D3" w:rsidRDefault="002071FD" w:rsidP="002071FD">
            <w:pPr>
              <w:spacing w:after="0" w:line="240" w:lineRule="auto"/>
              <w:ind w:left="-52" w:right="-80"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оценки</w:t>
            </w:r>
          </w:p>
        </w:tc>
      </w:tr>
      <w:tr w:rsidR="00BE5FE5" w:rsidRPr="007343D3" w:rsidTr="001F4F98">
        <w:tc>
          <w:tcPr>
            <w:tcW w:w="696" w:type="dxa"/>
          </w:tcPr>
          <w:p w:rsidR="00BE5FE5" w:rsidRPr="007343D3" w:rsidRDefault="00BE5FE5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7279" w:type="dxa"/>
            <w:gridSpan w:val="2"/>
          </w:tcPr>
          <w:p w:rsidR="00BE5FE5" w:rsidRPr="007343D3" w:rsidRDefault="00BE5FE5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Показатели, характеризующие о</w:t>
            </w:r>
            <w:r w:rsidRPr="007343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ткрытость и доступность информации об организации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осуществляющей образовательную деятельность</w:t>
            </w:r>
          </w:p>
        </w:tc>
        <w:tc>
          <w:tcPr>
            <w:tcW w:w="2623" w:type="dxa"/>
            <w:gridSpan w:val="2"/>
            <w:vAlign w:val="center"/>
          </w:tcPr>
          <w:p w:rsidR="00BE5FE5" w:rsidRPr="007343D3" w:rsidRDefault="00FA227A" w:rsidP="00FA2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16</w:t>
            </w:r>
          </w:p>
        </w:tc>
      </w:tr>
      <w:tr w:rsidR="00FA227A" w:rsidRPr="007343D3" w:rsidTr="001F4F98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единого информационного пространства на территории и в здании ДОУ</w:t>
            </w:r>
          </w:p>
        </w:tc>
        <w:tc>
          <w:tcPr>
            <w:tcW w:w="2623" w:type="dxa"/>
            <w:gridSpan w:val="2"/>
            <w:vAlign w:val="center"/>
          </w:tcPr>
          <w:p w:rsidR="00FA227A" w:rsidRPr="00FA227A" w:rsidRDefault="00FA227A" w:rsidP="00FA2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</w:t>
            </w:r>
          </w:p>
        </w:tc>
      </w:tr>
      <w:tr w:rsidR="00FA227A" w:rsidRPr="007343D3" w:rsidTr="001F4F98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наружной вывески с наименованием учреждения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1F4F98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стендов с режимом работы и планом работы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1F4F98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стендах о деятельности специалистов (график работы, приемные часы, рекомендации для родителей и педагогов)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1F4F98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на стендах информации о работе общественных органов управления: попечительского совета, профсоюзного комитета, родительского комитета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98" w:rsidRPr="007343D3" w:rsidTr="001F4F98">
        <w:tc>
          <w:tcPr>
            <w:tcW w:w="696" w:type="dxa"/>
          </w:tcPr>
          <w:p w:rsidR="001F4F98" w:rsidRPr="007343D3" w:rsidRDefault="001F4F98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279" w:type="dxa"/>
            <w:gridSpan w:val="2"/>
          </w:tcPr>
          <w:p w:rsidR="001F4F98" w:rsidRPr="007343D3" w:rsidRDefault="001F4F98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сайта ДОУ</w:t>
            </w:r>
          </w:p>
        </w:tc>
        <w:tc>
          <w:tcPr>
            <w:tcW w:w="2623" w:type="dxa"/>
            <w:gridSpan w:val="2"/>
          </w:tcPr>
          <w:p w:rsidR="001F4F98" w:rsidRPr="007343D3" w:rsidRDefault="001F4F98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5</w:t>
            </w: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об образовательной организации, копий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правоустанавливающих документов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образовательной программе с приложением ее копии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персональном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ставе педагогических работников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сайте о материально-техническом обеспечении образовательной деятельности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регулярно обновляется (не позднее 1 месяца)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98" w:rsidRPr="007343D3" w:rsidTr="001F4F98">
        <w:tc>
          <w:tcPr>
            <w:tcW w:w="696" w:type="dxa"/>
          </w:tcPr>
          <w:p w:rsidR="001F4F98" w:rsidRPr="007343D3" w:rsidRDefault="001F4F98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7279" w:type="dxa"/>
            <w:gridSpan w:val="2"/>
          </w:tcPr>
          <w:p w:rsidR="001F4F98" w:rsidRPr="007343D3" w:rsidRDefault="001F4F98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т</w:t>
            </w: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рансляци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опыта работы 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педагогов</w:t>
            </w:r>
          </w:p>
        </w:tc>
        <w:tc>
          <w:tcPr>
            <w:tcW w:w="2623" w:type="dxa"/>
            <w:gridSpan w:val="2"/>
          </w:tcPr>
          <w:p w:rsidR="001F4F98" w:rsidRPr="007343D3" w:rsidRDefault="001F4F98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</w:t>
            </w: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методических рекомендаций или сборников с публикациями работников ДОУ по итогам конференций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38111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дипломов, грамот, сертификатов участников конкурсов профессионального мастерства муниципального, регионального федерального уровней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38111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BE5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документов, подтверждающих участие в семинарах, конференциях, круглых столах, мастер-классах.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38111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ED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опытов работы педагогов, обобщенных на уровне ДОУ, района, области.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38111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98" w:rsidRPr="007343D3" w:rsidTr="001F4F98">
        <w:tc>
          <w:tcPr>
            <w:tcW w:w="696" w:type="dxa"/>
          </w:tcPr>
          <w:p w:rsidR="001F4F98" w:rsidRPr="007343D3" w:rsidRDefault="001F4F98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7279" w:type="dxa"/>
            <w:gridSpan w:val="2"/>
          </w:tcPr>
          <w:p w:rsidR="001F4F98" w:rsidRPr="007343D3" w:rsidRDefault="001F4F98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с социальными партнерами, общественными </w:t>
            </w: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2623" w:type="dxa"/>
            <w:gridSpan w:val="2"/>
            <w:vAlign w:val="center"/>
          </w:tcPr>
          <w:p w:rsidR="001F4F98" w:rsidRPr="007343D3" w:rsidRDefault="001F4F98" w:rsidP="001F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</w:t>
            </w:r>
          </w:p>
        </w:tc>
      </w:tr>
      <w:tr w:rsidR="002071FD" w:rsidRPr="007343D3" w:rsidTr="00FA227A">
        <w:tc>
          <w:tcPr>
            <w:tcW w:w="696" w:type="dxa"/>
          </w:tcPr>
          <w:p w:rsidR="002071FD" w:rsidRPr="007343D3" w:rsidRDefault="002071FD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7279" w:type="dxa"/>
            <w:gridSpan w:val="2"/>
          </w:tcPr>
          <w:p w:rsidR="002071FD" w:rsidRPr="007343D3" w:rsidRDefault="002071FD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пакета документов (хотя бы с одной организацией): договор о сотрудничестве, план совместной работы и отчет (анализ работы)</w:t>
            </w:r>
          </w:p>
        </w:tc>
        <w:tc>
          <w:tcPr>
            <w:tcW w:w="1260" w:type="dxa"/>
            <w:vAlign w:val="center"/>
          </w:tcPr>
          <w:p w:rsidR="002071FD" w:rsidRPr="007343D3" w:rsidRDefault="00FA227A" w:rsidP="00FA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E1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2071FD" w:rsidRPr="007343D3" w:rsidRDefault="002071FD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98" w:rsidRPr="007343D3" w:rsidTr="001F4F98">
        <w:tc>
          <w:tcPr>
            <w:tcW w:w="696" w:type="dxa"/>
          </w:tcPr>
          <w:p w:rsidR="001F4F98" w:rsidRPr="007343D3" w:rsidRDefault="001F4F98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7279" w:type="dxa"/>
            <w:gridSpan w:val="2"/>
          </w:tcPr>
          <w:p w:rsidR="001F4F98" w:rsidRPr="007343D3" w:rsidRDefault="001F4F98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качества предоставления информации по телефону, электронной почте</w:t>
            </w: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gridSpan w:val="2"/>
            <w:vAlign w:val="center"/>
          </w:tcPr>
          <w:p w:rsidR="001F4F98" w:rsidRPr="007343D3" w:rsidRDefault="001F4F98" w:rsidP="001F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</w:t>
            </w: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журналов регистрации входящей и исходящей документации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2B293E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(канала обратной связи, телефона доверия)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образовательной организации.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2B293E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98" w:rsidRPr="007343D3" w:rsidTr="001F4F98">
        <w:tc>
          <w:tcPr>
            <w:tcW w:w="696" w:type="dxa"/>
          </w:tcPr>
          <w:p w:rsidR="001F4F98" w:rsidRPr="007343D3" w:rsidRDefault="001F4F98" w:rsidP="002071FD">
            <w:pPr>
              <w:spacing w:after="0" w:line="240" w:lineRule="auto"/>
              <w:ind w:left="-112" w:right="-1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7251" w:type="dxa"/>
          </w:tcPr>
          <w:p w:rsidR="001F4F98" w:rsidRPr="007343D3" w:rsidRDefault="001F4F98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Показатели, характеризующие общий критерий качества образовательной деятельности организации, осуществляющей образовательную деятельность, касающиеся  комфортности</w:t>
            </w:r>
            <w:r w:rsidRPr="007343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условий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  <w:tc>
          <w:tcPr>
            <w:tcW w:w="2651" w:type="dxa"/>
            <w:gridSpan w:val="3"/>
            <w:vAlign w:val="center"/>
          </w:tcPr>
          <w:p w:rsidR="001F4F98" w:rsidRPr="007343D3" w:rsidRDefault="001F4F98" w:rsidP="001F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15</w:t>
            </w:r>
          </w:p>
        </w:tc>
      </w:tr>
      <w:tr w:rsidR="001F4F98" w:rsidRPr="007343D3" w:rsidTr="001F4F98">
        <w:tc>
          <w:tcPr>
            <w:tcW w:w="696" w:type="dxa"/>
          </w:tcPr>
          <w:p w:rsidR="001F4F98" w:rsidRPr="007343D3" w:rsidRDefault="001F4F98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251" w:type="dxa"/>
          </w:tcPr>
          <w:p w:rsidR="001F4F98" w:rsidRPr="007343D3" w:rsidRDefault="001F4F98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651" w:type="dxa"/>
            <w:gridSpan w:val="3"/>
            <w:vAlign w:val="center"/>
          </w:tcPr>
          <w:p w:rsidR="001F4F98" w:rsidRPr="007343D3" w:rsidRDefault="001F4F98" w:rsidP="001F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</w:t>
            </w: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ДОУ акта о приемке учреждения к новому учебному году 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EF1F88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В акте приемки отсутствуют предписания надзорных органов по устранению нарушений, касающихся территории, здания и помещений ДОУ.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EF1F88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98" w:rsidRPr="007343D3" w:rsidTr="001F4F98">
        <w:tc>
          <w:tcPr>
            <w:tcW w:w="696" w:type="dxa"/>
          </w:tcPr>
          <w:p w:rsidR="001F4F98" w:rsidRPr="007343D3" w:rsidRDefault="001F4F98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279" w:type="dxa"/>
            <w:gridSpan w:val="2"/>
          </w:tcPr>
          <w:p w:rsidR="001F4F98" w:rsidRPr="007343D3" w:rsidRDefault="001F4F98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необходимых условий для охраны и укрепления здоровья</w:t>
            </w:r>
          </w:p>
        </w:tc>
        <w:tc>
          <w:tcPr>
            <w:tcW w:w="2623" w:type="dxa"/>
            <w:gridSpan w:val="2"/>
            <w:vAlign w:val="center"/>
          </w:tcPr>
          <w:p w:rsidR="001F4F98" w:rsidRPr="007343D3" w:rsidRDefault="001F4F98" w:rsidP="001F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</w:t>
            </w: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и игрового оборудования на групповых площадках.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4A06E5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зоны для организации физкультурно-оздоровительной деятельности с детьми (спортивная площадка или стадиона).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4A06E5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 воспитанников, зафиксированных в журнале учета травм и в актах формы Н-2 о расследовании несчастных случаев (хранятся в медицинском кабинете учреждения и (или) у заведующего ДОУ)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4A06E5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98" w:rsidRPr="00266B56" w:rsidTr="001F4F98">
        <w:tc>
          <w:tcPr>
            <w:tcW w:w="696" w:type="dxa"/>
          </w:tcPr>
          <w:p w:rsidR="001F4F98" w:rsidRPr="00266B56" w:rsidRDefault="001F4F98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6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279" w:type="dxa"/>
            <w:gridSpan w:val="2"/>
          </w:tcPr>
          <w:p w:rsidR="001F4F98" w:rsidRPr="00266B56" w:rsidRDefault="001F4F98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физкультурных мероприятиях, спортивных мероприятиях, в том числе официальных спортивных соревнованиях и других массовых мероприятиях</w:t>
            </w:r>
          </w:p>
        </w:tc>
        <w:tc>
          <w:tcPr>
            <w:tcW w:w="2623" w:type="dxa"/>
            <w:gridSpan w:val="2"/>
            <w:vAlign w:val="center"/>
          </w:tcPr>
          <w:p w:rsidR="001F4F98" w:rsidRPr="00266B56" w:rsidRDefault="00813B23" w:rsidP="001F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</w:t>
            </w: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групповых помещениях и холлах ДОУ организованных тематических выставок детских работ.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3D14B5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грамот и дипломов воспитанников ДОУ, отражающих победы (в т.ч.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лауреатство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в конкурсах детского творчества и спортивных соревнованиях различного уровня.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3D14B5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помещений для развития детского творчества, занятий физической культурой и спортом  (отдельные или совмещенные  музыкальный и спортивный залы, изостудия и т.п.)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3D14B5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для развития детского творчества (наличие уголков или зон детского изобразительного творчества, театральных зон в групповых помещениях)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3D14B5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3" w:rsidRPr="007343D3" w:rsidTr="00813B23">
        <w:tc>
          <w:tcPr>
            <w:tcW w:w="696" w:type="dxa"/>
          </w:tcPr>
          <w:p w:rsidR="00813B23" w:rsidRPr="007343D3" w:rsidRDefault="00813B23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7279" w:type="dxa"/>
            <w:gridSpan w:val="2"/>
          </w:tcPr>
          <w:p w:rsidR="00813B23" w:rsidRPr="007343D3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возможности для оказания психолого-педагогической, медицинской и социальной помощи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623" w:type="dxa"/>
            <w:gridSpan w:val="2"/>
            <w:vAlign w:val="center"/>
          </w:tcPr>
          <w:p w:rsidR="00813B23" w:rsidRPr="007343D3" w:rsidRDefault="00813B23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</w:t>
            </w: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штате педагога-психолога (основной штатной единицы, совместителя, либо закрепленного специалиста другого образовательного учреждения)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75067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пакета документов деятельности психолого-медико-педагогического консилиума ДОУ (ПМПк): положения о ПМПк, плана работы на учебный год, протоколов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75067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2. 4.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 или медицинского блока (медицинский кабинет, процедурный кабинет, изолятор.)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75067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3" w:rsidRPr="0054082F" w:rsidTr="00813B23">
        <w:tc>
          <w:tcPr>
            <w:tcW w:w="696" w:type="dxa"/>
          </w:tcPr>
          <w:p w:rsidR="00813B23" w:rsidRPr="0054082F" w:rsidRDefault="00813B23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2.5.</w:t>
            </w:r>
          </w:p>
        </w:tc>
        <w:tc>
          <w:tcPr>
            <w:tcW w:w="7279" w:type="dxa"/>
            <w:gridSpan w:val="2"/>
          </w:tcPr>
          <w:p w:rsidR="00813B23" w:rsidRPr="0054082F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детей-инвалидов</w:t>
            </w:r>
          </w:p>
        </w:tc>
        <w:tc>
          <w:tcPr>
            <w:tcW w:w="2623" w:type="dxa"/>
            <w:gridSpan w:val="2"/>
            <w:vAlign w:val="center"/>
          </w:tcPr>
          <w:p w:rsidR="00813B23" w:rsidRPr="0054082F" w:rsidRDefault="00813B23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</w:t>
            </w: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штатной единицы, совместителя, либо закрепленного специалиста другого образовательного учреждения)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3747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5B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структуре ДОУ группы компенсирующей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направленности.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3747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FA227A">
        <w:tc>
          <w:tcPr>
            <w:tcW w:w="696" w:type="dxa"/>
          </w:tcPr>
          <w:p w:rsidR="00FA227A" w:rsidRPr="007343D3" w:rsidRDefault="00FA227A" w:rsidP="002071FD">
            <w:pPr>
              <w:spacing w:after="0" w:line="240" w:lineRule="auto"/>
              <w:ind w:left="-112"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9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программе ДОУ раздела, посвященного коррекционной работе с воспитанниками (образовательная программа размещена на сайте учреждения)</w:t>
            </w:r>
          </w:p>
        </w:tc>
        <w:tc>
          <w:tcPr>
            <w:tcW w:w="1260" w:type="dxa"/>
            <w:vAlign w:val="center"/>
          </w:tcPr>
          <w:p w:rsidR="00FA227A" w:rsidRDefault="00FA227A" w:rsidP="00FA227A">
            <w:pPr>
              <w:jc w:val="center"/>
            </w:pPr>
            <w:r w:rsidRPr="003747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63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D" w:rsidRPr="007343D3" w:rsidTr="00813B23">
        <w:trPr>
          <w:trHeight w:val="776"/>
        </w:trPr>
        <w:tc>
          <w:tcPr>
            <w:tcW w:w="7975" w:type="dxa"/>
            <w:gridSpan w:val="3"/>
            <w:vAlign w:val="center"/>
          </w:tcPr>
          <w:p w:rsidR="002071FD" w:rsidRPr="007343D3" w:rsidRDefault="002071FD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суммарный оценочный балл</w:t>
            </w:r>
          </w:p>
        </w:tc>
        <w:tc>
          <w:tcPr>
            <w:tcW w:w="1260" w:type="dxa"/>
            <w:vAlign w:val="center"/>
          </w:tcPr>
          <w:p w:rsidR="002071FD" w:rsidRPr="00631876" w:rsidRDefault="00631876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363" w:type="dxa"/>
            <w:vAlign w:val="center"/>
          </w:tcPr>
          <w:p w:rsidR="002071FD" w:rsidRPr="00631876" w:rsidRDefault="002071FD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343D3" w:rsidRP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FE5" w:rsidRDefault="00BE5FE5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3D3" w:rsidRP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3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Оценочный лист </w:t>
      </w:r>
    </w:p>
    <w:p w:rsidR="007343D3" w:rsidRP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3D3">
        <w:rPr>
          <w:rFonts w:ascii="Times New Roman" w:hAnsi="Times New Roman" w:cs="Times New Roman"/>
          <w:b/>
          <w:bCs/>
          <w:sz w:val="24"/>
          <w:szCs w:val="24"/>
        </w:rPr>
        <w:t>качества работы дошкольных учреждений (ДОУ)</w:t>
      </w:r>
    </w:p>
    <w:p w:rsidR="007343D3" w:rsidRPr="007343D3" w:rsidRDefault="007343D3" w:rsidP="007343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43D3">
        <w:rPr>
          <w:rFonts w:ascii="Times New Roman" w:hAnsi="Times New Roman" w:cs="Times New Roman"/>
          <w:b/>
          <w:bCs/>
          <w:i/>
          <w:sz w:val="24"/>
          <w:szCs w:val="24"/>
        </w:rPr>
        <w:t>(дошкольные образовательные организации, имеющие в своей структуре от 1 до 3 групп)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D3">
        <w:rPr>
          <w:rFonts w:ascii="Times New Roman" w:hAnsi="Times New Roman" w:cs="Times New Roman"/>
          <w:sz w:val="24"/>
          <w:szCs w:val="24"/>
        </w:rPr>
        <w:t>Муниципальный район (городской округ) ___</w:t>
      </w:r>
      <w:r w:rsidR="00C70164">
        <w:rPr>
          <w:rFonts w:ascii="Times New Roman" w:hAnsi="Times New Roman" w:cs="Times New Roman"/>
          <w:sz w:val="24"/>
          <w:szCs w:val="24"/>
        </w:rPr>
        <w:t>___________</w:t>
      </w:r>
      <w:r w:rsidRPr="007343D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D3">
        <w:rPr>
          <w:rFonts w:ascii="Times New Roman" w:hAnsi="Times New Roman" w:cs="Times New Roman"/>
          <w:sz w:val="24"/>
          <w:szCs w:val="24"/>
        </w:rPr>
        <w:t>Дата проведения исследования «____» ______</w:t>
      </w:r>
      <w:r w:rsidR="00C70164">
        <w:rPr>
          <w:rFonts w:ascii="Times New Roman" w:hAnsi="Times New Roman" w:cs="Times New Roman"/>
          <w:sz w:val="24"/>
          <w:szCs w:val="24"/>
        </w:rPr>
        <w:t>_________</w:t>
      </w:r>
      <w:r w:rsidRPr="007343D3">
        <w:rPr>
          <w:rFonts w:ascii="Times New Roman" w:hAnsi="Times New Roman" w:cs="Times New Roman"/>
          <w:sz w:val="24"/>
          <w:szCs w:val="24"/>
        </w:rPr>
        <w:t>____ 20__ г.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43D3">
        <w:rPr>
          <w:rFonts w:ascii="Times New Roman" w:hAnsi="Times New Roman" w:cs="Times New Roman"/>
          <w:sz w:val="24"/>
          <w:szCs w:val="24"/>
        </w:rPr>
        <w:t xml:space="preserve">Ф.И.О. </w:t>
      </w:r>
      <w:r w:rsidR="00C70164">
        <w:rPr>
          <w:rFonts w:ascii="Times New Roman" w:hAnsi="Times New Roman" w:cs="Times New Roman"/>
          <w:sz w:val="24"/>
          <w:szCs w:val="24"/>
        </w:rPr>
        <w:t>эксперта (группы экспертов)</w:t>
      </w:r>
      <w:r w:rsidRPr="007343D3">
        <w:rPr>
          <w:rFonts w:ascii="Times New Roman" w:hAnsi="Times New Roman" w:cs="Times New Roman"/>
          <w:sz w:val="24"/>
          <w:szCs w:val="24"/>
        </w:rPr>
        <w:t>_________</w:t>
      </w:r>
      <w:r w:rsidR="00C701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343D3">
        <w:rPr>
          <w:rFonts w:ascii="Times New Roman" w:hAnsi="Times New Roman" w:cs="Times New Roman"/>
          <w:sz w:val="24"/>
          <w:szCs w:val="24"/>
        </w:rPr>
        <w:t>_________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3D3">
        <w:rPr>
          <w:rFonts w:ascii="Times New Roman" w:hAnsi="Times New Roman" w:cs="Times New Roman"/>
          <w:b/>
          <w:bCs/>
          <w:sz w:val="24"/>
          <w:szCs w:val="24"/>
        </w:rPr>
        <w:t>Наименование учреждения _____________</w:t>
      </w:r>
      <w:r w:rsidR="00C70164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7343D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223"/>
        <w:gridCol w:w="14"/>
        <w:gridCol w:w="1302"/>
        <w:gridCol w:w="1349"/>
      </w:tblGrid>
      <w:tr w:rsidR="002071FD" w:rsidRPr="007343D3" w:rsidTr="00813B23">
        <w:tc>
          <w:tcPr>
            <w:tcW w:w="710" w:type="dxa"/>
          </w:tcPr>
          <w:p w:rsidR="002071FD" w:rsidRPr="007343D3" w:rsidRDefault="002071FD" w:rsidP="00BE5FE5">
            <w:pPr>
              <w:spacing w:after="0" w:line="240" w:lineRule="auto"/>
              <w:ind w:left="-70" w:right="-97" w:firstLine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37" w:type="dxa"/>
            <w:gridSpan w:val="2"/>
          </w:tcPr>
          <w:p w:rsidR="002071FD" w:rsidRPr="007343D3" w:rsidRDefault="002071FD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показатели качества работы</w:t>
            </w:r>
          </w:p>
        </w:tc>
        <w:tc>
          <w:tcPr>
            <w:tcW w:w="1302" w:type="dxa"/>
          </w:tcPr>
          <w:p w:rsidR="002071FD" w:rsidRPr="007343D3" w:rsidRDefault="002071FD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баллах)</w:t>
            </w:r>
          </w:p>
        </w:tc>
        <w:tc>
          <w:tcPr>
            <w:tcW w:w="1349" w:type="dxa"/>
          </w:tcPr>
          <w:p w:rsidR="002071FD" w:rsidRPr="007343D3" w:rsidRDefault="002071FD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оценки</w:t>
            </w:r>
          </w:p>
        </w:tc>
      </w:tr>
      <w:tr w:rsidR="00813B23" w:rsidRPr="007343D3" w:rsidTr="00813B23">
        <w:tc>
          <w:tcPr>
            <w:tcW w:w="710" w:type="dxa"/>
          </w:tcPr>
          <w:p w:rsidR="00813B23" w:rsidRPr="007343D3" w:rsidRDefault="00813B23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7237" w:type="dxa"/>
            <w:gridSpan w:val="2"/>
          </w:tcPr>
          <w:p w:rsidR="00813B23" w:rsidRPr="007343D3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Показатели, характеризующие о</w:t>
            </w:r>
            <w:r w:rsidRPr="007343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ткрытость и доступность информации об организации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осуществляющей образовательную деятельность</w:t>
            </w:r>
          </w:p>
        </w:tc>
        <w:tc>
          <w:tcPr>
            <w:tcW w:w="2651" w:type="dxa"/>
            <w:gridSpan w:val="2"/>
            <w:vAlign w:val="center"/>
          </w:tcPr>
          <w:p w:rsidR="00813B23" w:rsidRPr="007343D3" w:rsidRDefault="00813B23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15</w:t>
            </w:r>
          </w:p>
        </w:tc>
      </w:tr>
      <w:tr w:rsidR="00813B23" w:rsidRPr="007343D3" w:rsidTr="00813B23">
        <w:tc>
          <w:tcPr>
            <w:tcW w:w="710" w:type="dxa"/>
          </w:tcPr>
          <w:p w:rsidR="00813B23" w:rsidRPr="007343D3" w:rsidRDefault="00813B23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7237" w:type="dxa"/>
            <w:gridSpan w:val="2"/>
          </w:tcPr>
          <w:p w:rsidR="00813B23" w:rsidRPr="007343D3" w:rsidRDefault="00813B23" w:rsidP="00C701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единого информационного пространства на территории и в здании ДОУ</w:t>
            </w:r>
          </w:p>
        </w:tc>
        <w:tc>
          <w:tcPr>
            <w:tcW w:w="2651" w:type="dxa"/>
            <w:gridSpan w:val="2"/>
            <w:vAlign w:val="center"/>
          </w:tcPr>
          <w:p w:rsidR="00813B23" w:rsidRPr="007343D3" w:rsidRDefault="00813B23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</w:t>
            </w: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наружной вывески с наименованием учреждения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515E6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стендов с режимом работы и планом работы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515E6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стендах о деятельности специалистов (график работы, приемные часы, рекомендации для родителей и педагогов)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515E6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на стендах информации о работе общественных органов управления: попечительского совета, профсоюзного комитета, родительского комитета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515E6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3" w:rsidRPr="007343D3" w:rsidTr="00813B23">
        <w:tc>
          <w:tcPr>
            <w:tcW w:w="710" w:type="dxa"/>
          </w:tcPr>
          <w:p w:rsidR="00813B23" w:rsidRPr="007343D3" w:rsidRDefault="00813B23" w:rsidP="00BE5FE5">
            <w:pPr>
              <w:spacing w:after="0" w:line="240" w:lineRule="auto"/>
              <w:ind w:left="-70" w:right="-97" w:firstLine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237" w:type="dxa"/>
            <w:gridSpan w:val="2"/>
          </w:tcPr>
          <w:p w:rsidR="00813B23" w:rsidRPr="007343D3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сайта ДОУ</w:t>
            </w:r>
          </w:p>
        </w:tc>
        <w:tc>
          <w:tcPr>
            <w:tcW w:w="2651" w:type="dxa"/>
            <w:gridSpan w:val="2"/>
          </w:tcPr>
          <w:p w:rsidR="00813B23" w:rsidRPr="007343D3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5</w:t>
            </w: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об образовательной организации, копий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правоустанавливающих документов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262078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образовательной программе с приложением ее копии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262078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персональном составе педагогических работников*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262078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сайте о материально-техническом обеспечении образовательной деятельности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262078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rPr>
          <w:trHeight w:val="315"/>
        </w:trPr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регулярно обновляется (не позднее 1 месяца)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262078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3" w:rsidRPr="007343D3" w:rsidTr="00813B23">
        <w:tc>
          <w:tcPr>
            <w:tcW w:w="710" w:type="dxa"/>
          </w:tcPr>
          <w:p w:rsidR="00813B23" w:rsidRPr="007343D3" w:rsidRDefault="00813B23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7237" w:type="dxa"/>
            <w:gridSpan w:val="2"/>
          </w:tcPr>
          <w:p w:rsidR="00813B23" w:rsidRPr="007343D3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т</w:t>
            </w: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рансляци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опыта работы 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педагогов</w:t>
            </w:r>
          </w:p>
        </w:tc>
        <w:tc>
          <w:tcPr>
            <w:tcW w:w="2651" w:type="dxa"/>
            <w:gridSpan w:val="2"/>
          </w:tcPr>
          <w:p w:rsidR="00813B23" w:rsidRPr="007343D3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</w:t>
            </w: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методических рекомендаций или сборников с публикациями работников ДОУ по итогам конференций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810635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дипломов, грамот, сертификатов участников конкурсов профессионального мастерства муниципального, регионального федерального уровней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810635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опытов работы педагогов, обобщенных на уровне ДОУ, района, области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810635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3" w:rsidRPr="007343D3" w:rsidTr="00813B23">
        <w:tc>
          <w:tcPr>
            <w:tcW w:w="710" w:type="dxa"/>
          </w:tcPr>
          <w:p w:rsidR="00813B23" w:rsidRPr="007343D3" w:rsidRDefault="00813B23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7237" w:type="dxa"/>
            <w:gridSpan w:val="2"/>
          </w:tcPr>
          <w:p w:rsidR="00813B23" w:rsidRPr="007343D3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социальными партнерами, общественными организациями</w:t>
            </w:r>
          </w:p>
        </w:tc>
        <w:tc>
          <w:tcPr>
            <w:tcW w:w="2651" w:type="dxa"/>
            <w:gridSpan w:val="2"/>
            <w:vAlign w:val="center"/>
          </w:tcPr>
          <w:p w:rsidR="00813B23" w:rsidRPr="007343D3" w:rsidRDefault="00813B23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</w:t>
            </w:r>
          </w:p>
        </w:tc>
      </w:tr>
      <w:tr w:rsidR="002071FD" w:rsidRPr="007343D3" w:rsidTr="00813B23">
        <w:tc>
          <w:tcPr>
            <w:tcW w:w="710" w:type="dxa"/>
          </w:tcPr>
          <w:p w:rsidR="002071FD" w:rsidRPr="007343D3" w:rsidRDefault="002071FD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237" w:type="dxa"/>
            <w:gridSpan w:val="2"/>
          </w:tcPr>
          <w:p w:rsidR="002071FD" w:rsidRPr="007343D3" w:rsidRDefault="002071FD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пакета документов (хотя бы с одной организацией): договор о сотрудничестве, план совместной работы и отчет (анализ работы)</w:t>
            </w:r>
          </w:p>
        </w:tc>
        <w:tc>
          <w:tcPr>
            <w:tcW w:w="1302" w:type="dxa"/>
            <w:vAlign w:val="center"/>
          </w:tcPr>
          <w:p w:rsidR="002071FD" w:rsidRPr="007343D3" w:rsidRDefault="00FA227A" w:rsidP="00FA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E1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2071FD" w:rsidRPr="007343D3" w:rsidRDefault="002071FD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3" w:rsidRPr="007343D3" w:rsidTr="00813B23">
        <w:tc>
          <w:tcPr>
            <w:tcW w:w="710" w:type="dxa"/>
          </w:tcPr>
          <w:p w:rsidR="00813B23" w:rsidRPr="007343D3" w:rsidRDefault="00813B23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237" w:type="dxa"/>
            <w:gridSpan w:val="2"/>
          </w:tcPr>
          <w:p w:rsidR="00813B23" w:rsidRPr="007343D3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качества предоставления информации по телефону, электронной почте</w:t>
            </w: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gridSpan w:val="2"/>
            <w:vAlign w:val="center"/>
          </w:tcPr>
          <w:p w:rsidR="00813B23" w:rsidRPr="007343D3" w:rsidRDefault="00813B23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</w:t>
            </w: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журналов регистрации входящей и исходящей документации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85635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54082F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4082F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2F">
              <w:rPr>
                <w:rFonts w:ascii="Times New Roman" w:hAnsi="Times New Roman" w:cs="Times New Roman"/>
                <w:sz w:val="24"/>
                <w:szCs w:val="24"/>
              </w:rPr>
              <w:t>Наличие форума (канала обратной связи, телефона доверия) на сайте образовательной организации.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85635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3" w:rsidRPr="007343D3" w:rsidTr="00813B23">
        <w:tc>
          <w:tcPr>
            <w:tcW w:w="710" w:type="dxa"/>
          </w:tcPr>
          <w:p w:rsidR="00813B23" w:rsidRPr="007343D3" w:rsidRDefault="00813B23" w:rsidP="00BE5FE5">
            <w:pPr>
              <w:spacing w:after="0" w:line="240" w:lineRule="auto"/>
              <w:ind w:left="-70" w:right="-97" w:firstLine="1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7237" w:type="dxa"/>
            <w:gridSpan w:val="2"/>
          </w:tcPr>
          <w:p w:rsidR="00813B23" w:rsidRPr="007343D3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Показатели, характеризующие общий критерий качества образовательной деятельности организации, осуществляющей образовательную деятельность, касающиеся  комфортности</w:t>
            </w:r>
            <w:r w:rsidRPr="007343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условий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  <w:tc>
          <w:tcPr>
            <w:tcW w:w="2651" w:type="dxa"/>
            <w:gridSpan w:val="2"/>
            <w:vAlign w:val="center"/>
          </w:tcPr>
          <w:p w:rsidR="00813B23" w:rsidRPr="00813B23" w:rsidRDefault="00813B23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3B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14</w:t>
            </w:r>
          </w:p>
        </w:tc>
      </w:tr>
      <w:tr w:rsidR="00813B23" w:rsidRPr="007343D3" w:rsidTr="00813B23">
        <w:tc>
          <w:tcPr>
            <w:tcW w:w="710" w:type="dxa"/>
          </w:tcPr>
          <w:p w:rsidR="00813B23" w:rsidRPr="007343D3" w:rsidRDefault="00813B23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223" w:type="dxa"/>
          </w:tcPr>
          <w:p w:rsidR="00813B23" w:rsidRPr="007343D3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665" w:type="dxa"/>
            <w:gridSpan w:val="3"/>
            <w:vAlign w:val="center"/>
          </w:tcPr>
          <w:p w:rsidR="00813B23" w:rsidRPr="007343D3" w:rsidRDefault="00813B23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</w:t>
            </w: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ДОУ акта о приемке учреждения к новому учебному году 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E760D7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В акте приемки отсутствуют предписания надзорных органов по устранению нарушений, касающихся территории, здания и помещений ДОУ.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E760D7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3" w:rsidRPr="007343D3" w:rsidTr="00813B23">
        <w:tc>
          <w:tcPr>
            <w:tcW w:w="710" w:type="dxa"/>
          </w:tcPr>
          <w:p w:rsidR="00813B23" w:rsidRPr="007343D3" w:rsidRDefault="00813B23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237" w:type="dxa"/>
            <w:gridSpan w:val="2"/>
          </w:tcPr>
          <w:p w:rsidR="00813B23" w:rsidRPr="007343D3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необходимых условий для охраны и укрепления здоровья</w:t>
            </w:r>
          </w:p>
        </w:tc>
        <w:tc>
          <w:tcPr>
            <w:tcW w:w="2651" w:type="dxa"/>
            <w:gridSpan w:val="2"/>
            <w:vAlign w:val="center"/>
          </w:tcPr>
          <w:p w:rsidR="00813B23" w:rsidRPr="007343D3" w:rsidRDefault="00813B23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</w:t>
            </w: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и игрового оборудования на групповых площадках.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C21DA3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зоны для организации физкультурно-оздоровительной деятельности с детьми (спортивная площадка или стадиона).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C21DA3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 воспитанников, зафиксированных в журнале учета травм и в актах формы Н-2 о расследовании несчастных случаев (хранятся в медицинском кабинете учреждения и (или) у заведующего ДОУ)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C21DA3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3" w:rsidRPr="00266B56" w:rsidTr="00813B23">
        <w:tc>
          <w:tcPr>
            <w:tcW w:w="710" w:type="dxa"/>
          </w:tcPr>
          <w:p w:rsidR="00813B23" w:rsidRPr="00266B56" w:rsidRDefault="00813B23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56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237" w:type="dxa"/>
            <w:gridSpan w:val="2"/>
          </w:tcPr>
          <w:p w:rsidR="00813B23" w:rsidRPr="00266B56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физкультурных мероприятиях, спортивных мероприятиях, в том числе официальных спортивных соревнованиях и других массовых мероприятиях</w:t>
            </w:r>
          </w:p>
        </w:tc>
        <w:tc>
          <w:tcPr>
            <w:tcW w:w="2651" w:type="dxa"/>
            <w:gridSpan w:val="2"/>
            <w:vAlign w:val="center"/>
          </w:tcPr>
          <w:p w:rsidR="00813B23" w:rsidRPr="00266B56" w:rsidRDefault="00813B23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</w:t>
            </w: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групповых помещениях и холлах ДОУ организованных тематических выставок детских работ.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AA017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грамот и дипломов воспитанников ДОУ, отражающих победы (в т.ч.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лауреатство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в конкурсах детского творчества и спортивных соревнованиях различного уровня.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AA017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для развития детского творчества (наличие уголков или зон детского изобразительного творчества, театральных зон в групповых помещениях)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AA017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3" w:rsidRPr="007343D3" w:rsidTr="00813B23">
        <w:tc>
          <w:tcPr>
            <w:tcW w:w="710" w:type="dxa"/>
          </w:tcPr>
          <w:p w:rsidR="00813B23" w:rsidRPr="007343D3" w:rsidRDefault="00813B23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7223" w:type="dxa"/>
          </w:tcPr>
          <w:p w:rsidR="00813B23" w:rsidRPr="007343D3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возможности для оказания психолого-педагогической, медицинской и социальной помощи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665" w:type="dxa"/>
            <w:gridSpan w:val="3"/>
            <w:vAlign w:val="center"/>
          </w:tcPr>
          <w:p w:rsidR="00813B23" w:rsidRPr="007343D3" w:rsidRDefault="00813B23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</w:t>
            </w: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штате педагога-психолога (основной штатной единицы, совместителя, либо закрепленного специалиста другого образовательного учреждения)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F67025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ДОУ пакета документов деятельности психолого-медико-педагогического консилиума ДОУ (ПМПк): положения о ПМПк, плана работы на учебный год, протоколов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ПМПк совместно со школой).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F67025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540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оказания 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 (медицинский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с ФАП, отделением ВОП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F67025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3" w:rsidRPr="0054082F" w:rsidTr="00813B23">
        <w:tc>
          <w:tcPr>
            <w:tcW w:w="710" w:type="dxa"/>
          </w:tcPr>
          <w:p w:rsidR="00813B23" w:rsidRPr="0054082F" w:rsidRDefault="00813B23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2.5.</w:t>
            </w:r>
          </w:p>
        </w:tc>
        <w:tc>
          <w:tcPr>
            <w:tcW w:w="7237" w:type="dxa"/>
            <w:gridSpan w:val="2"/>
          </w:tcPr>
          <w:p w:rsidR="00813B23" w:rsidRPr="0054082F" w:rsidRDefault="00813B23" w:rsidP="00C7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детей-инвалидов</w:t>
            </w:r>
          </w:p>
        </w:tc>
        <w:tc>
          <w:tcPr>
            <w:tcW w:w="2651" w:type="dxa"/>
            <w:gridSpan w:val="2"/>
            <w:vAlign w:val="center"/>
          </w:tcPr>
          <w:p w:rsidR="00813B23" w:rsidRPr="0054082F" w:rsidRDefault="00813B23" w:rsidP="0081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2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0 до</w:t>
            </w:r>
            <w:r w:rsidR="00631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</w:t>
            </w: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штатной единицы, совместителя, либо закрепленного специалиста другого образовательного учреждения)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B51578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5B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структуре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B51578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7A" w:rsidRPr="007343D3" w:rsidTr="00813B23">
        <w:tc>
          <w:tcPr>
            <w:tcW w:w="710" w:type="dxa"/>
          </w:tcPr>
          <w:p w:rsidR="00FA227A" w:rsidRPr="007343D3" w:rsidRDefault="00FA227A" w:rsidP="00BE5FE5">
            <w:pPr>
              <w:spacing w:after="0" w:line="240" w:lineRule="auto"/>
              <w:ind w:left="-70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237" w:type="dxa"/>
            <w:gridSpan w:val="2"/>
          </w:tcPr>
          <w:p w:rsidR="00FA227A" w:rsidRPr="007343D3" w:rsidRDefault="00FA227A" w:rsidP="00C7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программе ДОУ раздела, посвященного коррекционной работе с воспитанниками (образовательная программа размещена на сайте учреждения)</w:t>
            </w:r>
          </w:p>
        </w:tc>
        <w:tc>
          <w:tcPr>
            <w:tcW w:w="1302" w:type="dxa"/>
            <w:vAlign w:val="center"/>
          </w:tcPr>
          <w:p w:rsidR="00FA227A" w:rsidRDefault="00FA227A" w:rsidP="00FA227A">
            <w:pPr>
              <w:jc w:val="center"/>
            </w:pPr>
            <w:r w:rsidRPr="00B51578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349" w:type="dxa"/>
          </w:tcPr>
          <w:p w:rsidR="00FA227A" w:rsidRPr="007343D3" w:rsidRDefault="00FA227A" w:rsidP="00C7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D" w:rsidRPr="00631876" w:rsidTr="00631876">
        <w:trPr>
          <w:trHeight w:val="596"/>
        </w:trPr>
        <w:tc>
          <w:tcPr>
            <w:tcW w:w="7947" w:type="dxa"/>
            <w:gridSpan w:val="3"/>
            <w:vAlign w:val="center"/>
          </w:tcPr>
          <w:p w:rsidR="002071FD" w:rsidRPr="00631876" w:rsidRDefault="002071FD" w:rsidP="0063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суммарный оценочный балл</w:t>
            </w:r>
          </w:p>
        </w:tc>
        <w:tc>
          <w:tcPr>
            <w:tcW w:w="1302" w:type="dxa"/>
            <w:vAlign w:val="center"/>
          </w:tcPr>
          <w:p w:rsidR="002071FD" w:rsidRPr="00631876" w:rsidRDefault="00631876" w:rsidP="0063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349" w:type="dxa"/>
            <w:vAlign w:val="center"/>
          </w:tcPr>
          <w:p w:rsidR="002071FD" w:rsidRPr="00631876" w:rsidRDefault="002071FD" w:rsidP="0063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343D3" w:rsidRPr="007343D3" w:rsidRDefault="007343D3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85" w:rsidRDefault="00423C85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Default="00631876" w:rsidP="0073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6" w:rsidRPr="00C071AD" w:rsidRDefault="00631876" w:rsidP="0063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ИНСТРУКЦИЯ</w:t>
      </w:r>
    </w:p>
    <w:p w:rsidR="00631876" w:rsidRPr="00C071AD" w:rsidRDefault="00631876" w:rsidP="0063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1AD">
        <w:rPr>
          <w:rFonts w:ascii="Times New Roman" w:hAnsi="Times New Roman" w:cs="Times New Roman"/>
          <w:b/>
          <w:bCs/>
          <w:sz w:val="24"/>
          <w:szCs w:val="24"/>
        </w:rPr>
        <w:t>Уважаемый независимый эксперт!</w:t>
      </w:r>
    </w:p>
    <w:p w:rsidR="00631876" w:rsidRPr="00C071AD" w:rsidRDefault="00631876" w:rsidP="0063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 xml:space="preserve">Вам предстоит оценить качество работы организации, предоставляющей услуги дошкольного образования. Результаты Вашей работы будут учитываться при формировании рейтинга организаций. </w:t>
      </w:r>
    </w:p>
    <w:p w:rsidR="00631876" w:rsidRPr="00C071AD" w:rsidRDefault="00631876" w:rsidP="0063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Для осуществления оценки образовательной организации внимательно ознакомьтесь с настоящей инструкцией, аккуратно и разборчиво заполните в оценочном листе графы «Муниципальный район (городской округ)», наименование учреждения, укажите дату проведения оценки, Ваше имя и фамилию</w:t>
      </w:r>
      <w:r w:rsidR="002626C9">
        <w:rPr>
          <w:rFonts w:ascii="Times New Roman" w:hAnsi="Times New Roman" w:cs="Times New Roman"/>
          <w:sz w:val="24"/>
          <w:szCs w:val="24"/>
        </w:rPr>
        <w:t>, имена и фамилии Ваших коллег, если пришло в организацию несколько экспертов</w:t>
      </w:r>
      <w:r w:rsidRPr="00C07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876" w:rsidRPr="00C071AD" w:rsidRDefault="00631876" w:rsidP="0063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 xml:space="preserve">Изучите структуру сайта, позвоните в организацию, лично посетите данное учреждение, </w:t>
      </w:r>
      <w:r w:rsidRPr="00794773">
        <w:rPr>
          <w:rFonts w:ascii="Times New Roman" w:hAnsi="Times New Roman" w:cs="Times New Roman"/>
          <w:sz w:val="24"/>
          <w:szCs w:val="24"/>
        </w:rPr>
        <w:t xml:space="preserve">встретьтесь с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и педагогическими работниками, просмотрите </w:t>
      </w:r>
      <w:r w:rsidRPr="00C071AD">
        <w:rPr>
          <w:rFonts w:ascii="Times New Roman" w:hAnsi="Times New Roman" w:cs="Times New Roman"/>
          <w:sz w:val="24"/>
          <w:szCs w:val="24"/>
        </w:rPr>
        <w:t xml:space="preserve">необходимые документы. Проставьте в оценочном листе Ваши оценки. </w:t>
      </w:r>
    </w:p>
    <w:p w:rsidR="002626C9" w:rsidRDefault="00631876" w:rsidP="0063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b/>
          <w:sz w:val="24"/>
          <w:szCs w:val="24"/>
        </w:rPr>
        <w:t>При этом</w:t>
      </w:r>
      <w:r w:rsidRPr="00C071AD">
        <w:rPr>
          <w:rFonts w:ascii="Times New Roman" w:hAnsi="Times New Roman" w:cs="Times New Roman"/>
          <w:sz w:val="24"/>
          <w:szCs w:val="24"/>
        </w:rPr>
        <w:t xml:space="preserve"> </w:t>
      </w:r>
      <w:r w:rsidRPr="00C071AD">
        <w:rPr>
          <w:rFonts w:ascii="Times New Roman" w:hAnsi="Times New Roman" w:cs="Times New Roman"/>
          <w:b/>
          <w:sz w:val="24"/>
          <w:szCs w:val="24"/>
        </w:rPr>
        <w:t xml:space="preserve">наличие каждого показателя оценивайте в 1 балл, его отсутствие – 0 баллов. Утвердительные ответы также оцениваются в  1 балл, отрицательные – 0 баллов. </w:t>
      </w:r>
      <w:r>
        <w:rPr>
          <w:rFonts w:ascii="Times New Roman" w:hAnsi="Times New Roman" w:cs="Times New Roman"/>
          <w:b/>
          <w:sz w:val="24"/>
          <w:szCs w:val="24"/>
        </w:rPr>
        <w:t>Оцен</w:t>
      </w:r>
      <w:r w:rsidR="002626C9">
        <w:rPr>
          <w:rFonts w:ascii="Times New Roman" w:hAnsi="Times New Roman" w:cs="Times New Roman"/>
          <w:b/>
          <w:sz w:val="24"/>
          <w:szCs w:val="24"/>
        </w:rPr>
        <w:t>ка показателей 1.3, 1.4, 2.1, 2.2.3, 2.3.2, 2.4.1,  2.5.1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1AD">
        <w:rPr>
          <w:rFonts w:ascii="Times New Roman" w:hAnsi="Times New Roman" w:cs="Times New Roman"/>
          <w:b/>
          <w:sz w:val="24"/>
          <w:szCs w:val="24"/>
        </w:rPr>
        <w:t>осуществляется после предоставления руководителем организации соответствующих документов.</w:t>
      </w:r>
      <w:r w:rsidRPr="00C07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876" w:rsidRPr="002626C9" w:rsidRDefault="00631876" w:rsidP="002626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1AD">
        <w:rPr>
          <w:rFonts w:ascii="Times New Roman" w:hAnsi="Times New Roman" w:cs="Times New Roman"/>
          <w:sz w:val="24"/>
          <w:szCs w:val="24"/>
        </w:rPr>
        <w:t xml:space="preserve">При осуществлении оценки показателей </w:t>
      </w:r>
      <w:r w:rsidR="002626C9" w:rsidRPr="002626C9">
        <w:rPr>
          <w:rFonts w:ascii="Times New Roman" w:hAnsi="Times New Roman" w:cs="Times New Roman"/>
          <w:b/>
          <w:sz w:val="24"/>
          <w:szCs w:val="24"/>
        </w:rPr>
        <w:t>1.3</w:t>
      </w:r>
      <w:r w:rsidR="002626C9">
        <w:rPr>
          <w:rFonts w:ascii="Times New Roman" w:hAnsi="Times New Roman" w:cs="Times New Roman"/>
          <w:b/>
          <w:sz w:val="24"/>
          <w:szCs w:val="24"/>
        </w:rPr>
        <w:t>, 2.3.2</w:t>
      </w:r>
      <w:r w:rsidR="002626C9">
        <w:rPr>
          <w:rFonts w:ascii="Times New Roman" w:hAnsi="Times New Roman" w:cs="Times New Roman"/>
          <w:sz w:val="24"/>
          <w:szCs w:val="24"/>
        </w:rPr>
        <w:t xml:space="preserve"> </w:t>
      </w:r>
      <w:r w:rsidRPr="00C071AD">
        <w:rPr>
          <w:rFonts w:ascii="Times New Roman" w:hAnsi="Times New Roman" w:cs="Times New Roman"/>
          <w:sz w:val="24"/>
          <w:szCs w:val="24"/>
        </w:rPr>
        <w:t xml:space="preserve">необходимо учитывать результаты </w:t>
      </w:r>
      <w:r w:rsidRPr="00C071AD">
        <w:rPr>
          <w:rFonts w:ascii="Times New Roman" w:hAnsi="Times New Roman" w:cs="Times New Roman"/>
          <w:b/>
          <w:sz w:val="24"/>
          <w:szCs w:val="24"/>
        </w:rPr>
        <w:t>за последние 3 года</w:t>
      </w:r>
      <w:r w:rsidR="002626C9">
        <w:rPr>
          <w:rFonts w:ascii="Times New Roman" w:hAnsi="Times New Roman" w:cs="Times New Roman"/>
          <w:b/>
          <w:sz w:val="24"/>
          <w:szCs w:val="24"/>
        </w:rPr>
        <w:t>, а показателей 1.4, 2.1,</w:t>
      </w:r>
      <w:r w:rsidR="002626C9" w:rsidRPr="00262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6C9">
        <w:rPr>
          <w:rFonts w:ascii="Times New Roman" w:hAnsi="Times New Roman" w:cs="Times New Roman"/>
          <w:b/>
          <w:sz w:val="24"/>
          <w:szCs w:val="24"/>
        </w:rPr>
        <w:t>2.4.1,  2.5.1 за учебный год, который отсчитывается с сентября</w:t>
      </w:r>
      <w:r w:rsidR="0090241F">
        <w:rPr>
          <w:rFonts w:ascii="Times New Roman" w:hAnsi="Times New Roman" w:cs="Times New Roman"/>
          <w:b/>
          <w:sz w:val="24"/>
          <w:szCs w:val="24"/>
        </w:rPr>
        <w:t xml:space="preserve"> текущего </w:t>
      </w:r>
      <w:r w:rsidR="002626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0241F">
        <w:rPr>
          <w:rFonts w:ascii="Times New Roman" w:hAnsi="Times New Roman" w:cs="Times New Roman"/>
          <w:b/>
          <w:sz w:val="24"/>
          <w:szCs w:val="24"/>
        </w:rPr>
        <w:t>август</w:t>
      </w:r>
      <w:r w:rsidR="00262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41F">
        <w:rPr>
          <w:rFonts w:ascii="Times New Roman" w:hAnsi="Times New Roman" w:cs="Times New Roman"/>
          <w:b/>
          <w:sz w:val="24"/>
          <w:szCs w:val="24"/>
        </w:rPr>
        <w:t xml:space="preserve">следующего года </w:t>
      </w:r>
      <w:r w:rsidR="002626C9">
        <w:rPr>
          <w:rFonts w:ascii="Times New Roman" w:hAnsi="Times New Roman" w:cs="Times New Roman"/>
          <w:b/>
          <w:sz w:val="24"/>
          <w:szCs w:val="24"/>
        </w:rPr>
        <w:t>(2015-2016, 2016 - 2017)</w:t>
      </w:r>
      <w:r w:rsidRPr="00C071AD">
        <w:rPr>
          <w:rFonts w:ascii="Times New Roman" w:hAnsi="Times New Roman" w:cs="Times New Roman"/>
          <w:b/>
          <w:sz w:val="24"/>
          <w:szCs w:val="24"/>
        </w:rPr>
        <w:t>.</w:t>
      </w:r>
      <w:r w:rsidRPr="00C07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31876" w:rsidRPr="00C071AD" w:rsidRDefault="00631876" w:rsidP="006318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1AD">
        <w:rPr>
          <w:rFonts w:ascii="Times New Roman" w:hAnsi="Times New Roman" w:cs="Times New Roman"/>
          <w:b/>
          <w:sz w:val="24"/>
          <w:szCs w:val="24"/>
        </w:rPr>
        <w:t>1.2.1. Наличие информации об образовательной организации</w:t>
      </w:r>
    </w:p>
    <w:p w:rsidR="00631876" w:rsidRPr="00C071AD" w:rsidRDefault="00631876" w:rsidP="0063187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дата создания образовательной организации;</w:t>
      </w:r>
    </w:p>
    <w:p w:rsidR="00631876" w:rsidRPr="00C071AD" w:rsidRDefault="00631876" w:rsidP="0063187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информация об учредителях;</w:t>
      </w:r>
    </w:p>
    <w:p w:rsidR="00631876" w:rsidRPr="00C071AD" w:rsidRDefault="00631876" w:rsidP="0063187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контактная информация: адрес, телефон, электронная почта</w:t>
      </w:r>
      <w:r>
        <w:rPr>
          <w:rFonts w:ascii="Times New Roman" w:hAnsi="Times New Roman" w:cs="Times New Roman"/>
          <w:sz w:val="24"/>
          <w:szCs w:val="24"/>
        </w:rPr>
        <w:t>, местонахождение филиалов</w:t>
      </w:r>
      <w:r w:rsidRPr="00C071AD">
        <w:rPr>
          <w:rFonts w:ascii="Times New Roman" w:hAnsi="Times New Roman" w:cs="Times New Roman"/>
          <w:sz w:val="24"/>
          <w:szCs w:val="24"/>
        </w:rPr>
        <w:t>;</w:t>
      </w:r>
    </w:p>
    <w:p w:rsidR="00631876" w:rsidRPr="00C071AD" w:rsidRDefault="00631876" w:rsidP="0063187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режим и график работы;</w:t>
      </w:r>
    </w:p>
    <w:p w:rsidR="00631876" w:rsidRPr="00C071AD" w:rsidRDefault="00631876" w:rsidP="0063187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информация о структуре и об органах управления;</w:t>
      </w:r>
    </w:p>
    <w:p w:rsidR="00631876" w:rsidRPr="00C071AD" w:rsidRDefault="00631876" w:rsidP="006318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информация об уровне образования;</w:t>
      </w:r>
    </w:p>
    <w:p w:rsidR="00631876" w:rsidRPr="00C071AD" w:rsidRDefault="00631876" w:rsidP="006318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процесса;</w:t>
      </w:r>
    </w:p>
    <w:p w:rsidR="00631876" w:rsidRPr="00C071AD" w:rsidRDefault="00631876" w:rsidP="006318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информация о реализуемых образовательных программах;</w:t>
      </w:r>
    </w:p>
    <w:p w:rsidR="00631876" w:rsidRPr="00C071AD" w:rsidRDefault="00631876" w:rsidP="006318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ФИО, должность, контактные телефоны, адрес электронной почты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ля и </w:t>
      </w:r>
      <w:r w:rsidRPr="00C071AD">
        <w:rPr>
          <w:rFonts w:ascii="Times New Roman" w:hAnsi="Times New Roman" w:cs="Times New Roman"/>
          <w:sz w:val="24"/>
          <w:szCs w:val="24"/>
        </w:rPr>
        <w:t>его за</w:t>
      </w:r>
      <w:r>
        <w:rPr>
          <w:rFonts w:ascii="Times New Roman" w:hAnsi="Times New Roman" w:cs="Times New Roman"/>
          <w:sz w:val="24"/>
          <w:szCs w:val="24"/>
        </w:rPr>
        <w:t>местителей.</w:t>
      </w:r>
    </w:p>
    <w:p w:rsidR="00631876" w:rsidRPr="00C071AD" w:rsidRDefault="00631876" w:rsidP="006318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1AD">
        <w:rPr>
          <w:rFonts w:ascii="Times New Roman" w:hAnsi="Times New Roman" w:cs="Times New Roman"/>
          <w:b/>
          <w:sz w:val="24"/>
          <w:szCs w:val="24"/>
        </w:rPr>
        <w:t>Копии следующих правоустанавливающих документов:</w:t>
      </w:r>
    </w:p>
    <w:p w:rsidR="00631876" w:rsidRPr="00C071AD" w:rsidRDefault="00631876" w:rsidP="006318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- устав образовательной организации;</w:t>
      </w:r>
    </w:p>
    <w:p w:rsidR="00631876" w:rsidRPr="00C071AD" w:rsidRDefault="00631876" w:rsidP="006318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- лицензия на осуществление образовательной деятельности (с приложениями);</w:t>
      </w:r>
    </w:p>
    <w:p w:rsidR="00631876" w:rsidRPr="00C071AD" w:rsidRDefault="00631876" w:rsidP="006318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- свидетельство о государственной аккредитации (с приложениями);</w:t>
      </w:r>
    </w:p>
    <w:p w:rsidR="00631876" w:rsidRPr="00C071AD" w:rsidRDefault="00631876" w:rsidP="006318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- план финансово-хозяйственной деятельности образовательной организации или бюджетная смета образовательной организации;</w:t>
      </w:r>
    </w:p>
    <w:p w:rsidR="00631876" w:rsidRPr="00C071AD" w:rsidRDefault="00631876" w:rsidP="006318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 xml:space="preserve">- правила внутреннего распорядка </w:t>
      </w:r>
      <w:proofErr w:type="gramStart"/>
      <w:r w:rsidRPr="00C071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71AD">
        <w:rPr>
          <w:rFonts w:ascii="Times New Roman" w:hAnsi="Times New Roman" w:cs="Times New Roman"/>
          <w:sz w:val="24"/>
          <w:szCs w:val="24"/>
        </w:rPr>
        <w:t>, правила внутреннего трудового распорядка и коллективный договор.</w:t>
      </w:r>
    </w:p>
    <w:p w:rsidR="00631876" w:rsidRPr="00C071AD" w:rsidRDefault="00631876" w:rsidP="006318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1AD">
        <w:rPr>
          <w:rFonts w:ascii="Times New Roman" w:hAnsi="Times New Roman" w:cs="Times New Roman"/>
          <w:b/>
          <w:sz w:val="24"/>
          <w:szCs w:val="24"/>
        </w:rPr>
        <w:t>1.2.3 Наличие информации о персональном составе педагогических работников</w:t>
      </w:r>
    </w:p>
    <w:p w:rsidR="00631876" w:rsidRPr="00C071AD" w:rsidRDefault="00631876" w:rsidP="00631876">
      <w:pPr>
        <w:numPr>
          <w:ilvl w:val="0"/>
          <w:numId w:val="2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ФИО,</w:t>
      </w:r>
    </w:p>
    <w:p w:rsidR="00631876" w:rsidRPr="00C071AD" w:rsidRDefault="00631876" w:rsidP="00631876">
      <w:pPr>
        <w:numPr>
          <w:ilvl w:val="0"/>
          <w:numId w:val="2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 xml:space="preserve">занимаемая должность, </w:t>
      </w:r>
    </w:p>
    <w:p w:rsidR="00631876" w:rsidRPr="00C071AD" w:rsidRDefault="00631876" w:rsidP="00631876">
      <w:pPr>
        <w:numPr>
          <w:ilvl w:val="0"/>
          <w:numId w:val="2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 xml:space="preserve">ученая степень (при наличии); </w:t>
      </w:r>
    </w:p>
    <w:p w:rsidR="00631876" w:rsidRPr="00C071AD" w:rsidRDefault="00631876" w:rsidP="00631876">
      <w:pPr>
        <w:numPr>
          <w:ilvl w:val="0"/>
          <w:numId w:val="2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>ученое звание (при наличии);</w:t>
      </w:r>
    </w:p>
    <w:p w:rsidR="00631876" w:rsidRPr="00C071AD" w:rsidRDefault="00631876" w:rsidP="00631876">
      <w:pPr>
        <w:numPr>
          <w:ilvl w:val="0"/>
          <w:numId w:val="2"/>
        </w:numPr>
        <w:tabs>
          <w:tab w:val="num" w:pos="0"/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 xml:space="preserve">наименование направления подготовки и (или) специальности; </w:t>
      </w:r>
    </w:p>
    <w:p w:rsidR="00631876" w:rsidRPr="00C071AD" w:rsidRDefault="00631876" w:rsidP="00631876">
      <w:pPr>
        <w:numPr>
          <w:ilvl w:val="0"/>
          <w:numId w:val="2"/>
        </w:numPr>
        <w:tabs>
          <w:tab w:val="num" w:pos="0"/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71AD">
        <w:rPr>
          <w:rFonts w:ascii="Times New Roman" w:hAnsi="Times New Roman" w:cs="Times New Roman"/>
          <w:sz w:val="24"/>
          <w:szCs w:val="24"/>
        </w:rPr>
        <w:t xml:space="preserve">данные о повышении квалификации и (или) профессиональной переподготовке (при наличии); общий стаж работы; </w:t>
      </w:r>
    </w:p>
    <w:p w:rsidR="00631876" w:rsidRDefault="00631876" w:rsidP="00631876">
      <w:pPr>
        <w:numPr>
          <w:ilvl w:val="0"/>
          <w:numId w:val="2"/>
        </w:numPr>
        <w:tabs>
          <w:tab w:val="num" w:pos="0"/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специальности.</w:t>
      </w:r>
    </w:p>
    <w:p w:rsidR="0090241F" w:rsidRDefault="0090241F" w:rsidP="009024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41F" w:rsidRDefault="0090241F" w:rsidP="009024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41F" w:rsidRPr="00631876" w:rsidRDefault="0090241F" w:rsidP="009024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241F" w:rsidRPr="00631876" w:rsidSect="00266B56">
      <w:pgSz w:w="11906" w:h="16838"/>
      <w:pgMar w:top="851" w:right="851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3B2"/>
    <w:multiLevelType w:val="hybridMultilevel"/>
    <w:tmpl w:val="AB5A4338"/>
    <w:lvl w:ilvl="0" w:tplc="F34EA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7928E8"/>
    <w:multiLevelType w:val="hybridMultilevel"/>
    <w:tmpl w:val="2A42A064"/>
    <w:lvl w:ilvl="0" w:tplc="F34EA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43D3"/>
    <w:rsid w:val="001F4F98"/>
    <w:rsid w:val="002071FD"/>
    <w:rsid w:val="002626C9"/>
    <w:rsid w:val="00266B56"/>
    <w:rsid w:val="00423C85"/>
    <w:rsid w:val="0054082F"/>
    <w:rsid w:val="005B69F9"/>
    <w:rsid w:val="005D2E15"/>
    <w:rsid w:val="00631876"/>
    <w:rsid w:val="006C62F8"/>
    <w:rsid w:val="007343D3"/>
    <w:rsid w:val="00813B23"/>
    <w:rsid w:val="0090241F"/>
    <w:rsid w:val="009B7C37"/>
    <w:rsid w:val="00BE5FE5"/>
    <w:rsid w:val="00C1207D"/>
    <w:rsid w:val="00C617EF"/>
    <w:rsid w:val="00C70164"/>
    <w:rsid w:val="00DD1AE3"/>
    <w:rsid w:val="00EB1CBF"/>
    <w:rsid w:val="00ED4635"/>
    <w:rsid w:val="00FA227A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libri">
    <w:name w:val="Основной текст + Calibri"/>
    <w:aliases w:val="11 pt"/>
    <w:basedOn w:val="a0"/>
    <w:rsid w:val="007343D3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D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Чепурина О.В.</cp:lastModifiedBy>
  <cp:revision>10</cp:revision>
  <cp:lastPrinted>2015-10-16T08:31:00Z</cp:lastPrinted>
  <dcterms:created xsi:type="dcterms:W3CDTF">2015-02-26T13:05:00Z</dcterms:created>
  <dcterms:modified xsi:type="dcterms:W3CDTF">2015-10-16T08:42:00Z</dcterms:modified>
</cp:coreProperties>
</file>