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6" w:rsidRPr="00EE59EC" w:rsidRDefault="00873B56" w:rsidP="0087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9EC">
        <w:rPr>
          <w:rFonts w:ascii="Times New Roman" w:hAnsi="Times New Roman" w:cs="Times New Roman"/>
          <w:sz w:val="28"/>
          <w:szCs w:val="28"/>
        </w:rPr>
        <w:t xml:space="preserve">Итоговые оценки по результатам участия МДОУ города Белгорода в областном рейтинге </w:t>
      </w:r>
    </w:p>
    <w:p w:rsidR="00873B56" w:rsidRPr="00EE59EC" w:rsidRDefault="00873B56" w:rsidP="0087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9E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9E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5000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3"/>
        <w:gridCol w:w="6576"/>
        <w:gridCol w:w="1654"/>
      </w:tblGrid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МДОУ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70 "Светлячок"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178.3942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2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177.2077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17 "Салют"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176.684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57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176.4823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Центр развития ребенка - детский сад № 75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176.446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Центр развития ребенка детский сад № 89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175.3784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1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175.3254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81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175.076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58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174.806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86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174.7836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23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174.7688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25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174.2912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69 "Сказка"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174.1791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27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174.0238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Центр развития ребенка - детский сад № 88 "Улыбка"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173.9854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МДОУ детский сад комбинированного вида № 8г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173.7492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76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173.5183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47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173.4942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15 "Дружная семейка"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173.4496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173.3448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79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172.7691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14 «Золотой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ключик"г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172.7324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40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172.456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33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172.2861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71 </w:t>
              </w:r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172.2602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64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171.5774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МАДОУ детский сад Центр развития ребенка - детский сад № 74 "Забава"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171.5292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52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171.3089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39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171.2263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№59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171.2245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42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171.1981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80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170.9148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56 "Солнышко"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170.7938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муниципальное бюджетное дошкольное образовательное учреждение детский сад общеразвивающего вида № 7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170.4421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170.4335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43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170.2522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35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170.1363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48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169.7607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16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168.811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63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168.2775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68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168.1008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№28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167.4717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13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167.4182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общеразвивающего вида № 78 "Гномик"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167.2318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36 "Росинка"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166.6268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общеразвивающего вида № 11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166.2342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72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166.1915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46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166.149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84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166.0071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54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165.7193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41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165.1111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компенсирующего вида № 12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164.7705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164.4381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67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164.2189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87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164.1843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60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163.4357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53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163.3658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МБОУ детский сад комбинированного вида № 18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162.2484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№ 4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158.5063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- детский сад № 34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158.2816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Центр развития ребенка детский сад № 66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156.8492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156.4559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82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152.5685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№ 3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150.8483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 65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149.1192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МБДОУ детский сад комбинированного вида № 10 "Земский"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148.4081</w:t>
            </w:r>
          </w:p>
        </w:tc>
      </w:tr>
      <w:tr w:rsidR="007D5C99" w:rsidRPr="007D5C99" w:rsidTr="007D5C99">
        <w:trPr>
          <w:tblCellSpacing w:w="7" w:type="dxa"/>
        </w:trPr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МДОУ детский сад комбинированного вида №51 </w:t>
              </w:r>
              <w:proofErr w:type="spell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.Б</w:t>
              </w:r>
              <w:proofErr w:type="gramEnd"/>
              <w:r w:rsidRPr="007D5C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елгорода</w:t>
              </w:r>
              <w:proofErr w:type="spellEnd"/>
            </w:hyperlink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99" w:rsidRPr="007D5C99" w:rsidRDefault="007D5C99" w:rsidP="007D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C99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146.7663</w:t>
            </w:r>
          </w:p>
        </w:tc>
      </w:tr>
    </w:tbl>
    <w:p w:rsidR="007D5C99" w:rsidRDefault="007D5C99"/>
    <w:sectPr w:rsidR="007D5C99" w:rsidSect="007D5C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20"/>
    <w:rsid w:val="007229FC"/>
    <w:rsid w:val="00723820"/>
    <w:rsid w:val="007D5C99"/>
    <w:rsid w:val="008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u.bsu.edu.ru/blocks/mou_dou/listcriteria.php?rid=21&amp;yid=8&amp;typeou=20&amp;oid=6509" TargetMode="External"/><Relationship Id="rId18" Type="http://schemas.openxmlformats.org/officeDocument/2006/relationships/hyperlink" Target="http://mou.bsu.edu.ru/blocks/mou_dou/listcriteria.php?rid=21&amp;yid=8&amp;typeou=20&amp;oid=6490" TargetMode="External"/><Relationship Id="rId26" Type="http://schemas.openxmlformats.org/officeDocument/2006/relationships/hyperlink" Target="http://mou.bsu.edu.ru/blocks/mou_dou/listcriteria.php?rid=21&amp;yid=8&amp;typeou=20&amp;oid=6566" TargetMode="External"/><Relationship Id="rId39" Type="http://schemas.openxmlformats.org/officeDocument/2006/relationships/hyperlink" Target="http://mou.bsu.edu.ru/blocks/mou_dou/listcriteria.php?rid=21&amp;yid=8&amp;typeou=20&amp;oid=6531" TargetMode="External"/><Relationship Id="rId21" Type="http://schemas.openxmlformats.org/officeDocument/2006/relationships/hyperlink" Target="http://mou.bsu.edu.ru/blocks/mou_dou/listcriteria.php?rid=21&amp;yid=8&amp;typeou=20&amp;oid=6524" TargetMode="External"/><Relationship Id="rId34" Type="http://schemas.openxmlformats.org/officeDocument/2006/relationships/hyperlink" Target="http://mou.bsu.edu.ru/blocks/mou_dou/listcriteria.php?rid=21&amp;yid=8&amp;typeou=20&amp;oid=6510" TargetMode="External"/><Relationship Id="rId42" Type="http://schemas.openxmlformats.org/officeDocument/2006/relationships/hyperlink" Target="http://mou.bsu.edu.ru/blocks/mou_dou/listcriteria.php?rid=21&amp;yid=8&amp;typeou=20&amp;oid=6503" TargetMode="External"/><Relationship Id="rId47" Type="http://schemas.openxmlformats.org/officeDocument/2006/relationships/hyperlink" Target="http://mou.bsu.edu.ru/blocks/mou_dou/listcriteria.php?rid=21&amp;yid=8&amp;typeou=20&amp;oid=6484" TargetMode="External"/><Relationship Id="rId50" Type="http://schemas.openxmlformats.org/officeDocument/2006/relationships/hyperlink" Target="http://mou.bsu.edu.ru/blocks/mou_dou/listcriteria.php?rid=21&amp;yid=8&amp;typeou=20&amp;oid=6482" TargetMode="External"/><Relationship Id="rId55" Type="http://schemas.openxmlformats.org/officeDocument/2006/relationships/hyperlink" Target="http://mou.bsu.edu.ru/blocks/mou_dou/listcriteria.php?rid=21&amp;yid=8&amp;typeou=20&amp;oid=6497" TargetMode="External"/><Relationship Id="rId63" Type="http://schemas.openxmlformats.org/officeDocument/2006/relationships/hyperlink" Target="http://mou.bsu.edu.ru/blocks/mou_dou/listcriteria.php?rid=21&amp;yid=8&amp;typeou=20&amp;oid=6477" TargetMode="External"/><Relationship Id="rId68" Type="http://schemas.openxmlformats.org/officeDocument/2006/relationships/hyperlink" Target="http://mou.bsu.edu.ru/blocks/mou_dou/listcriteria.php?rid=21&amp;yid=8&amp;typeou=20&amp;oid=6476" TargetMode="External"/><Relationship Id="rId7" Type="http://schemas.openxmlformats.org/officeDocument/2006/relationships/hyperlink" Target="http://mou.bsu.edu.ru/blocks/mou_dou/listcriteria.php?rid=21&amp;yid=8&amp;typeou=20&amp;oid=6487" TargetMode="External"/><Relationship Id="rId71" Type="http://schemas.openxmlformats.org/officeDocument/2006/relationships/hyperlink" Target="http://mou.bsu.edu.ru/blocks/mou_dou/listcriteria.php?rid=21&amp;yid=8&amp;typeou=20&amp;oid=65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u.bsu.edu.ru/blocks/mou_dou/listcriteria.php?rid=21&amp;yid=8&amp;typeou=20&amp;oid=6489" TargetMode="External"/><Relationship Id="rId29" Type="http://schemas.openxmlformats.org/officeDocument/2006/relationships/hyperlink" Target="http://mou.bsu.edu.ru/blocks/mou_dou/listcriteria.php?rid=21&amp;yid=8&amp;typeou=20&amp;oid=6520" TargetMode="External"/><Relationship Id="rId11" Type="http://schemas.openxmlformats.org/officeDocument/2006/relationships/hyperlink" Target="http://mou.bsu.edu.ru/blocks/mou_dou/listcriteria.php?rid=21&amp;yid=8&amp;typeou=20&amp;oid=6474" TargetMode="External"/><Relationship Id="rId24" Type="http://schemas.openxmlformats.org/officeDocument/2006/relationships/hyperlink" Target="http://mou.bsu.edu.ru/blocks/mou_dou/listcriteria.php?rid=21&amp;yid=8&amp;typeou=20&amp;oid=6500" TargetMode="External"/><Relationship Id="rId32" Type="http://schemas.openxmlformats.org/officeDocument/2006/relationships/hyperlink" Target="http://mou.bsu.edu.ru/blocks/mou_dou/listcriteria.php?rid=21&amp;yid=8&amp;typeou=20&amp;oid=6505" TargetMode="External"/><Relationship Id="rId37" Type="http://schemas.openxmlformats.org/officeDocument/2006/relationships/hyperlink" Target="http://mou.bsu.edu.ru/blocks/mou_dou/listcriteria.php?rid=21&amp;yid=8&amp;typeou=20&amp;oid=6499" TargetMode="External"/><Relationship Id="rId40" Type="http://schemas.openxmlformats.org/officeDocument/2006/relationships/hyperlink" Target="http://mou.bsu.edu.ru/blocks/mou_dou/listcriteria.php?rid=21&amp;yid=8&amp;typeou=20&amp;oid=6558" TargetMode="External"/><Relationship Id="rId45" Type="http://schemas.openxmlformats.org/officeDocument/2006/relationships/hyperlink" Target="http://mou.bsu.edu.ru/blocks/mou_dou/listcriteria.php?rid=21&amp;yid=8&amp;typeou=20&amp;oid=6517" TargetMode="External"/><Relationship Id="rId53" Type="http://schemas.openxmlformats.org/officeDocument/2006/relationships/hyperlink" Target="http://mou.bsu.edu.ru/blocks/mou_dou/listcriteria.php?rid=21&amp;yid=8&amp;typeou=20&amp;oid=6530" TargetMode="External"/><Relationship Id="rId58" Type="http://schemas.openxmlformats.org/officeDocument/2006/relationships/hyperlink" Target="http://mou.bsu.edu.ru/blocks/mou_dou/listcriteria.php?rid=21&amp;yid=8&amp;typeou=20&amp;oid=6516" TargetMode="External"/><Relationship Id="rId66" Type="http://schemas.openxmlformats.org/officeDocument/2006/relationships/hyperlink" Target="http://mou.bsu.edu.ru/blocks/mou_dou/listcriteria.php?rid=21&amp;yid=8&amp;typeou=20&amp;oid=6478" TargetMode="External"/><Relationship Id="rId5" Type="http://schemas.openxmlformats.org/officeDocument/2006/relationships/hyperlink" Target="http://mou.bsu.edu.ru/blocks/mou_dou/listcriteria.php?rid=21&amp;yid=8&amp;typeou=20&amp;oid=6519" TargetMode="External"/><Relationship Id="rId15" Type="http://schemas.openxmlformats.org/officeDocument/2006/relationships/hyperlink" Target="http://mou.bsu.edu.ru/blocks/mou_dou/listcriteria.php?rid=21&amp;yid=8&amp;typeou=20&amp;oid=6488" TargetMode="External"/><Relationship Id="rId23" Type="http://schemas.openxmlformats.org/officeDocument/2006/relationships/hyperlink" Target="http://mou.bsu.edu.ru/blocks/mou_dou/listcriteria.php?rid=21&amp;yid=8&amp;typeou=20&amp;oid=6485" TargetMode="External"/><Relationship Id="rId28" Type="http://schemas.openxmlformats.org/officeDocument/2006/relationships/hyperlink" Target="http://mou.bsu.edu.ru/blocks/mou_dou/listcriteria.php?rid=21&amp;yid=8&amp;typeou=20&amp;oid=6491" TargetMode="External"/><Relationship Id="rId36" Type="http://schemas.openxmlformats.org/officeDocument/2006/relationships/hyperlink" Target="http://mou.bsu.edu.ru/blocks/mou_dou/listcriteria.php?rid=21&amp;yid=8&amp;typeou=20&amp;oid=6527" TargetMode="External"/><Relationship Id="rId49" Type="http://schemas.openxmlformats.org/officeDocument/2006/relationships/hyperlink" Target="http://mou.bsu.edu.ru/blocks/mou_dou/listcriteria.php?rid=21&amp;yid=8&amp;typeou=20&amp;oid=6494" TargetMode="External"/><Relationship Id="rId57" Type="http://schemas.openxmlformats.org/officeDocument/2006/relationships/hyperlink" Target="http://mou.bsu.edu.ru/blocks/mou_dou/listcriteria.php?rid=21&amp;yid=8&amp;typeou=20&amp;oid=6479" TargetMode="External"/><Relationship Id="rId61" Type="http://schemas.openxmlformats.org/officeDocument/2006/relationships/hyperlink" Target="http://mou.bsu.edu.ru/blocks/mou_dou/listcriteria.php?rid=21&amp;yid=8&amp;typeou=20&amp;oid=6506" TargetMode="External"/><Relationship Id="rId10" Type="http://schemas.openxmlformats.org/officeDocument/2006/relationships/hyperlink" Target="http://mou.bsu.edu.ru/blocks/mou_dou/listcriteria.php?rid=21&amp;yid=8&amp;typeou=20&amp;oid=6535" TargetMode="External"/><Relationship Id="rId19" Type="http://schemas.openxmlformats.org/officeDocument/2006/relationships/hyperlink" Target="http://mou.bsu.edu.ru/blocks/mou_dou/listcriteria.php?rid=21&amp;yid=8&amp;typeou=20&amp;oid=6534" TargetMode="External"/><Relationship Id="rId31" Type="http://schemas.openxmlformats.org/officeDocument/2006/relationships/hyperlink" Target="http://mou.bsu.edu.ru/blocks/mou_dou/listcriteria.php?rid=21&amp;yid=8&amp;typeou=20&amp;oid=6522" TargetMode="External"/><Relationship Id="rId44" Type="http://schemas.openxmlformats.org/officeDocument/2006/relationships/hyperlink" Target="http://mou.bsu.edu.ru/blocks/mou_dou/listcriteria.php?rid=21&amp;yid=8&amp;typeou=20&amp;oid=6512" TargetMode="External"/><Relationship Id="rId52" Type="http://schemas.openxmlformats.org/officeDocument/2006/relationships/hyperlink" Target="http://mou.bsu.edu.ru/blocks/mou_dou/listcriteria.php?rid=21&amp;yid=8&amp;typeou=20&amp;oid=6501" TargetMode="External"/><Relationship Id="rId60" Type="http://schemas.openxmlformats.org/officeDocument/2006/relationships/hyperlink" Target="http://mou.bsu.edu.ru/blocks/mou_dou/listcriteria.php?rid=21&amp;yid=8&amp;typeou=20&amp;oid=6511" TargetMode="External"/><Relationship Id="rId65" Type="http://schemas.openxmlformats.org/officeDocument/2006/relationships/hyperlink" Target="http://mou.bsu.edu.ru/blocks/mou_dou/listcriteria.php?rid=21&amp;yid=8&amp;typeou=20&amp;oid=651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u.bsu.edu.ru/blocks/mou_dou/listcriteria.php?rid=21&amp;yid=8&amp;typeou=20&amp;oid=6523" TargetMode="External"/><Relationship Id="rId14" Type="http://schemas.openxmlformats.org/officeDocument/2006/relationships/hyperlink" Target="http://mou.bsu.edu.ru/blocks/mou_dou/listcriteria.php?rid=21&amp;yid=8&amp;typeou=20&amp;oid=6532" TargetMode="External"/><Relationship Id="rId22" Type="http://schemas.openxmlformats.org/officeDocument/2006/relationships/hyperlink" Target="http://mou.bsu.edu.ru/blocks/mou_dou/listcriteria.php?rid=21&amp;yid=8&amp;typeou=20&amp;oid=6502" TargetMode="External"/><Relationship Id="rId27" Type="http://schemas.openxmlformats.org/officeDocument/2006/relationships/hyperlink" Target="http://mou.bsu.edu.ru/blocks/mou_dou/listcriteria.php?rid=21&amp;yid=8&amp;typeou=20&amp;oid=6496" TargetMode="External"/><Relationship Id="rId30" Type="http://schemas.openxmlformats.org/officeDocument/2006/relationships/hyperlink" Target="http://mou.bsu.edu.ru/blocks/mou_dou/listcriteria.php?rid=21&amp;yid=8&amp;typeou=20&amp;oid=6513" TargetMode="External"/><Relationship Id="rId35" Type="http://schemas.openxmlformats.org/officeDocument/2006/relationships/hyperlink" Target="http://mou.bsu.edu.ru/blocks/mou_dou/listcriteria.php?rid=21&amp;yid=8&amp;typeou=20&amp;oid=6498" TargetMode="External"/><Relationship Id="rId43" Type="http://schemas.openxmlformats.org/officeDocument/2006/relationships/hyperlink" Target="http://mou.bsu.edu.ru/blocks/mou_dou/listcriteria.php?rid=21&amp;yid=8&amp;typeou=20&amp;oid=6486" TargetMode="External"/><Relationship Id="rId48" Type="http://schemas.openxmlformats.org/officeDocument/2006/relationships/hyperlink" Target="http://mou.bsu.edu.ru/blocks/mou_dou/listcriteria.php?rid=21&amp;yid=8&amp;typeou=20&amp;oid=6525" TargetMode="External"/><Relationship Id="rId56" Type="http://schemas.openxmlformats.org/officeDocument/2006/relationships/hyperlink" Target="http://mou.bsu.edu.ru/blocks/mou_dou/listcriteria.php?rid=21&amp;yid=8&amp;typeou=20&amp;oid=6483" TargetMode="External"/><Relationship Id="rId64" Type="http://schemas.openxmlformats.org/officeDocument/2006/relationships/hyperlink" Target="http://mou.bsu.edu.ru/blocks/mou_dou/listcriteria.php?rid=21&amp;yid=8&amp;typeou=20&amp;oid=6492" TargetMode="External"/><Relationship Id="rId69" Type="http://schemas.openxmlformats.org/officeDocument/2006/relationships/hyperlink" Target="http://mou.bsu.edu.ru/blocks/mou_dou/listcriteria.php?rid=21&amp;yid=8&amp;typeou=20&amp;oid=6514" TargetMode="External"/><Relationship Id="rId8" Type="http://schemas.openxmlformats.org/officeDocument/2006/relationships/hyperlink" Target="http://mou.bsu.edu.ru/blocks/mou_dou/listcriteria.php?rid=21&amp;yid=8&amp;typeou=20&amp;oid=6508" TargetMode="External"/><Relationship Id="rId51" Type="http://schemas.openxmlformats.org/officeDocument/2006/relationships/hyperlink" Target="http://mou.bsu.edu.ru/blocks/mou_dou/listcriteria.php?rid=21&amp;yid=8&amp;typeou=20&amp;oid=652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u.bsu.edu.ru/blocks/mou_dou/listcriteria.php?rid=21&amp;yid=8&amp;typeou=20&amp;oid=6528" TargetMode="External"/><Relationship Id="rId17" Type="http://schemas.openxmlformats.org/officeDocument/2006/relationships/hyperlink" Target="http://mou.bsu.edu.ru/blocks/mou_dou/listcriteria.php?rid=21&amp;yid=8&amp;typeou=20&amp;oid=6518" TargetMode="External"/><Relationship Id="rId25" Type="http://schemas.openxmlformats.org/officeDocument/2006/relationships/hyperlink" Target="http://mou.bsu.edu.ru/blocks/mou_dou/listcriteria.php?rid=21&amp;yid=8&amp;typeou=20&amp;oid=6526" TargetMode="External"/><Relationship Id="rId33" Type="http://schemas.openxmlformats.org/officeDocument/2006/relationships/hyperlink" Target="http://mou.bsu.edu.ru/blocks/mou_dou/listcriteria.php?rid=21&amp;yid=8&amp;typeou=20&amp;oid=6495" TargetMode="External"/><Relationship Id="rId38" Type="http://schemas.openxmlformats.org/officeDocument/2006/relationships/hyperlink" Target="http://mou.bsu.edu.ru/blocks/mou_dou/listcriteria.php?rid=21&amp;yid=8&amp;typeou=20&amp;oid=6606" TargetMode="External"/><Relationship Id="rId46" Type="http://schemas.openxmlformats.org/officeDocument/2006/relationships/hyperlink" Target="http://mou.bsu.edu.ru/blocks/mou_dou/listcriteria.php?rid=21&amp;yid=8&amp;typeou=20&amp;oid=6559" TargetMode="External"/><Relationship Id="rId59" Type="http://schemas.openxmlformats.org/officeDocument/2006/relationships/hyperlink" Target="http://mou.bsu.edu.ru/blocks/mou_dou/listcriteria.php?rid=21&amp;yid=8&amp;typeou=20&amp;oid=6533" TargetMode="External"/><Relationship Id="rId67" Type="http://schemas.openxmlformats.org/officeDocument/2006/relationships/hyperlink" Target="http://mou.bsu.edu.ru/blocks/mou_dou/listcriteria.php?rid=21&amp;yid=8&amp;typeou=20&amp;oid=6529" TargetMode="External"/><Relationship Id="rId20" Type="http://schemas.openxmlformats.org/officeDocument/2006/relationships/hyperlink" Target="http://mou.bsu.edu.ru/blocks/mou_dou/listcriteria.php?rid=21&amp;yid=8&amp;typeou=20&amp;oid=6480" TargetMode="External"/><Relationship Id="rId41" Type="http://schemas.openxmlformats.org/officeDocument/2006/relationships/hyperlink" Target="http://mou.bsu.edu.ru/blocks/mou_dou/listcriteria.php?rid=21&amp;yid=8&amp;typeou=20&amp;oid=6493" TargetMode="External"/><Relationship Id="rId54" Type="http://schemas.openxmlformats.org/officeDocument/2006/relationships/hyperlink" Target="http://mou.bsu.edu.ru/blocks/mou_dou/listcriteria.php?rid=21&amp;yid=8&amp;typeou=20&amp;oid=6507" TargetMode="External"/><Relationship Id="rId62" Type="http://schemas.openxmlformats.org/officeDocument/2006/relationships/hyperlink" Target="http://mou.bsu.edu.ru/blocks/mou_dou/listcriteria.php?rid=21&amp;yid=8&amp;typeou=20&amp;oid=6583" TargetMode="External"/><Relationship Id="rId70" Type="http://schemas.openxmlformats.org/officeDocument/2006/relationships/hyperlink" Target="http://mou.bsu.edu.ru/blocks/mou_dou/listcriteria.php?rid=21&amp;yid=8&amp;typeou=20&amp;oid=6481" TargetMode="External"/><Relationship Id="rId1" Type="http://schemas.openxmlformats.org/officeDocument/2006/relationships/styles" Target="styles.xml"/><Relationship Id="rId6" Type="http://schemas.openxmlformats.org/officeDocument/2006/relationships/hyperlink" Target="http://mou.bsu.edu.ru/blocks/mou_dou/listcriteria.php?rid=21&amp;yid=8&amp;typeou=20&amp;oid=6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3</cp:revision>
  <dcterms:created xsi:type="dcterms:W3CDTF">2016-03-02T05:14:00Z</dcterms:created>
  <dcterms:modified xsi:type="dcterms:W3CDTF">2016-03-02T05:17:00Z</dcterms:modified>
</cp:coreProperties>
</file>